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36"/>
        <w:gridCol w:w="6999"/>
        <w:gridCol w:w="1043"/>
      </w:tblGrid>
      <w:tr w:rsidR="00DC537D" w14:paraId="79E41BB7" w14:textId="77777777" w:rsidTr="00AC3914">
        <w:trPr>
          <w:jc w:val="center"/>
        </w:trPr>
        <w:tc>
          <w:tcPr>
            <w:tcW w:w="720" w:type="pct"/>
            <w:shd w:val="clear" w:color="auto" w:fill="auto"/>
            <w:vAlign w:val="center"/>
          </w:tcPr>
          <w:p w14:paraId="58D523B6" w14:textId="77777777" w:rsidR="00DC537D" w:rsidRDefault="00546262" w:rsidP="00BF18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2D672" wp14:editId="00499FB2">
                  <wp:extent cx="1209675" cy="10953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i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pct"/>
            <w:shd w:val="clear" w:color="auto" w:fill="auto"/>
            <w:vAlign w:val="center"/>
          </w:tcPr>
          <w:p w14:paraId="03C7DF0D" w14:textId="77777777" w:rsidR="00DC537D" w:rsidRDefault="00546262" w:rsidP="00BF18CE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Yüksek İhtisas Üniversitesi</w:t>
            </w:r>
          </w:p>
          <w:p w14:paraId="25C4B8B6" w14:textId="77777777" w:rsidR="00546262" w:rsidRPr="00BF18CE" w:rsidRDefault="00546262" w:rsidP="00BF18CE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Lisansüstü Eğitim Enstitüsü</w:t>
            </w:r>
          </w:p>
          <w:p w14:paraId="06EEE06F" w14:textId="77777777" w:rsidR="0054191D" w:rsidRDefault="0054191D" w:rsidP="00BF18C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Tezli Yüksek Lisans</w:t>
            </w:r>
            <w:r w:rsidR="00A261BB">
              <w:rPr>
                <w:rFonts w:cs="Arial"/>
                <w:b/>
                <w:bCs/>
              </w:rPr>
              <w:t>/Doktora</w:t>
            </w:r>
            <w:r>
              <w:rPr>
                <w:rFonts w:cs="Arial"/>
                <w:b/>
                <w:bCs/>
              </w:rPr>
              <w:t xml:space="preserve"> Programı</w:t>
            </w:r>
          </w:p>
          <w:p w14:paraId="1524AC49" w14:textId="1362D572" w:rsidR="00DC537D" w:rsidRPr="00BF18CE" w:rsidRDefault="00DC537D" w:rsidP="00BF18CE">
            <w:pPr>
              <w:jc w:val="center"/>
              <w:rPr>
                <w:rFonts w:cs="Arial"/>
                <w:b/>
                <w:bCs/>
              </w:rPr>
            </w:pPr>
            <w:r w:rsidRPr="00BF18CE">
              <w:rPr>
                <w:rFonts w:cs="Arial"/>
                <w:b/>
                <w:bCs/>
              </w:rPr>
              <w:t xml:space="preserve">Tez </w:t>
            </w:r>
            <w:r w:rsidR="008A624A" w:rsidRPr="00BF18CE">
              <w:rPr>
                <w:rFonts w:cs="Arial"/>
                <w:b/>
                <w:bCs/>
              </w:rPr>
              <w:t xml:space="preserve">Savunma </w:t>
            </w:r>
            <w:r w:rsidRPr="00BF18CE">
              <w:rPr>
                <w:rFonts w:cs="Arial"/>
                <w:b/>
                <w:bCs/>
              </w:rPr>
              <w:t>Sınav</w:t>
            </w:r>
            <w:r w:rsidR="00E31887">
              <w:rPr>
                <w:rFonts w:cs="Arial"/>
                <w:b/>
                <w:bCs/>
              </w:rPr>
              <w:t>ı</w:t>
            </w:r>
            <w:r w:rsidRPr="00BF18CE">
              <w:rPr>
                <w:rFonts w:cs="Arial"/>
                <w:b/>
                <w:bCs/>
              </w:rPr>
              <w:t xml:space="preserve"> </w:t>
            </w:r>
            <w:r w:rsidR="00E31887">
              <w:rPr>
                <w:rFonts w:cs="Arial"/>
                <w:b/>
                <w:bCs/>
              </w:rPr>
              <w:t>Jüri Öneri</w:t>
            </w:r>
            <w:r w:rsidRPr="00BF18CE">
              <w:rPr>
                <w:rFonts w:cs="Arial"/>
                <w:b/>
                <w:bCs/>
              </w:rPr>
              <w:t xml:space="preserve"> Formu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AF23B92" w14:textId="77777777" w:rsidR="00DC537D" w:rsidRDefault="00DC537D" w:rsidP="00AC3914">
            <w:pPr>
              <w:jc w:val="center"/>
            </w:pPr>
          </w:p>
        </w:tc>
      </w:tr>
    </w:tbl>
    <w:p w14:paraId="3F0826DA" w14:textId="77777777" w:rsidR="00817F66" w:rsidRPr="00C73E41" w:rsidRDefault="00817F66" w:rsidP="00DC537D">
      <w:pPr>
        <w:rPr>
          <w:sz w:val="10"/>
        </w:rPr>
      </w:pPr>
    </w:p>
    <w:p w14:paraId="36C75E46" w14:textId="77777777" w:rsidR="00726AD6" w:rsidRPr="00DC537D" w:rsidRDefault="00726AD6" w:rsidP="00005177">
      <w:pPr>
        <w:pBdr>
          <w:top w:val="single" w:sz="12" w:space="1" w:color="auto"/>
        </w:pBdr>
        <w:ind w:left="-360" w:right="-360"/>
      </w:pPr>
    </w:p>
    <w:p w14:paraId="19787E8C" w14:textId="77777777" w:rsidR="00817F66" w:rsidRPr="00A261BB" w:rsidRDefault="00817F66" w:rsidP="00882F2B">
      <w:pPr>
        <w:pStyle w:val="01Basliklar"/>
      </w:pPr>
      <w:r w:rsidRPr="00DC7357">
        <w:t xml:space="preserve">1- </w:t>
      </w:r>
      <w:r w:rsidR="00203CB0" w:rsidRPr="00A261BB">
        <w:t>Öğrenci Bilgileri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8082"/>
      </w:tblGrid>
      <w:tr w:rsidR="00203CB0" w:rsidRPr="00A261BB" w14:paraId="2B55E965" w14:textId="77777777" w:rsidTr="00BF18CE">
        <w:tc>
          <w:tcPr>
            <w:tcW w:w="1689" w:type="dxa"/>
            <w:shd w:val="clear" w:color="auto" w:fill="auto"/>
            <w:vAlign w:val="center"/>
          </w:tcPr>
          <w:p w14:paraId="3E9B6F8A" w14:textId="77777777" w:rsidR="00203CB0" w:rsidRPr="00A261BB" w:rsidRDefault="00203CB0" w:rsidP="00BF18CE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bCs/>
                <w:iCs/>
                <w:sz w:val="18"/>
                <w:szCs w:val="18"/>
              </w:rPr>
              <w:t>Adı Soyadı</w:t>
            </w:r>
          </w:p>
        </w:tc>
        <w:tc>
          <w:tcPr>
            <w:tcW w:w="8185" w:type="dxa"/>
            <w:shd w:val="clear" w:color="auto" w:fill="auto"/>
            <w:vAlign w:val="center"/>
          </w:tcPr>
          <w:p w14:paraId="6C12E130" w14:textId="77777777" w:rsidR="00203CB0" w:rsidRPr="00A261BB" w:rsidRDefault="00203CB0" w:rsidP="00BF18CE">
            <w:pPr>
              <w:ind w:left="72"/>
              <w:rPr>
                <w:rFonts w:cs="Arial"/>
                <w:b/>
                <w:bCs/>
                <w:color w:val="000000"/>
                <w:kern w:val="28"/>
              </w:rPr>
            </w:pPr>
          </w:p>
        </w:tc>
      </w:tr>
      <w:tr w:rsidR="00203CB0" w:rsidRPr="00A261BB" w14:paraId="39DF8080" w14:textId="77777777" w:rsidTr="00BF18CE">
        <w:tc>
          <w:tcPr>
            <w:tcW w:w="1689" w:type="dxa"/>
            <w:shd w:val="clear" w:color="auto" w:fill="auto"/>
            <w:vAlign w:val="center"/>
          </w:tcPr>
          <w:p w14:paraId="19E7A461" w14:textId="77777777" w:rsidR="00203CB0" w:rsidRPr="00A261BB" w:rsidRDefault="00203CB0" w:rsidP="00BF18CE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bCs/>
                <w:iCs/>
                <w:sz w:val="18"/>
                <w:szCs w:val="18"/>
              </w:rPr>
              <w:t>Öğrenci No</w:t>
            </w:r>
          </w:p>
        </w:tc>
        <w:tc>
          <w:tcPr>
            <w:tcW w:w="8185" w:type="dxa"/>
            <w:shd w:val="clear" w:color="auto" w:fill="auto"/>
            <w:vAlign w:val="center"/>
          </w:tcPr>
          <w:p w14:paraId="6699EB29" w14:textId="77777777" w:rsidR="00203CB0" w:rsidRPr="00A261BB" w:rsidRDefault="00203CB0" w:rsidP="00BF18C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203CB0" w:rsidRPr="00A261BB" w14:paraId="050A4E5C" w14:textId="77777777" w:rsidTr="00BF18CE">
        <w:tc>
          <w:tcPr>
            <w:tcW w:w="1689" w:type="dxa"/>
            <w:shd w:val="clear" w:color="auto" w:fill="auto"/>
            <w:vAlign w:val="center"/>
          </w:tcPr>
          <w:p w14:paraId="4E518AF6" w14:textId="77777777" w:rsidR="00203CB0" w:rsidRPr="00A261BB" w:rsidRDefault="00565A3C" w:rsidP="00BF18CE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bCs/>
                <w:iCs/>
                <w:sz w:val="18"/>
                <w:szCs w:val="18"/>
              </w:rPr>
              <w:t>Ana B</w:t>
            </w:r>
            <w:r w:rsidR="00203CB0" w:rsidRPr="00A261BB">
              <w:rPr>
                <w:rFonts w:cs="Arial"/>
                <w:b/>
                <w:bCs/>
                <w:iCs/>
                <w:sz w:val="18"/>
                <w:szCs w:val="18"/>
              </w:rPr>
              <w:t>ilim Dalı</w:t>
            </w:r>
          </w:p>
        </w:tc>
        <w:tc>
          <w:tcPr>
            <w:tcW w:w="8185" w:type="dxa"/>
            <w:shd w:val="clear" w:color="auto" w:fill="auto"/>
            <w:vAlign w:val="center"/>
          </w:tcPr>
          <w:p w14:paraId="294CDEC1" w14:textId="77777777" w:rsidR="00203CB0" w:rsidRPr="00A261BB" w:rsidRDefault="00203CB0" w:rsidP="00BF18C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203CB0" w:rsidRPr="00A261BB" w14:paraId="6714376C" w14:textId="77777777" w:rsidTr="00BF18CE">
        <w:tc>
          <w:tcPr>
            <w:tcW w:w="1689" w:type="dxa"/>
            <w:shd w:val="clear" w:color="auto" w:fill="auto"/>
            <w:vAlign w:val="center"/>
          </w:tcPr>
          <w:p w14:paraId="776CD465" w14:textId="77777777" w:rsidR="00203CB0" w:rsidRPr="00A261BB" w:rsidRDefault="00203CB0" w:rsidP="00BF18CE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bCs/>
                <w:iCs/>
                <w:sz w:val="18"/>
                <w:szCs w:val="18"/>
              </w:rPr>
              <w:t>Programı</w:t>
            </w:r>
          </w:p>
        </w:tc>
        <w:tc>
          <w:tcPr>
            <w:tcW w:w="8185" w:type="dxa"/>
            <w:shd w:val="clear" w:color="auto" w:fill="auto"/>
            <w:vAlign w:val="center"/>
          </w:tcPr>
          <w:p w14:paraId="251D10A4" w14:textId="77777777" w:rsidR="00203CB0" w:rsidRPr="00A261BB" w:rsidRDefault="00203CB0" w:rsidP="00BF18C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203CB0" w:rsidRPr="00A261BB" w14:paraId="44E5F678" w14:textId="77777777" w:rsidTr="00BF18CE">
        <w:tc>
          <w:tcPr>
            <w:tcW w:w="1689" w:type="dxa"/>
            <w:shd w:val="clear" w:color="auto" w:fill="auto"/>
            <w:vAlign w:val="center"/>
          </w:tcPr>
          <w:p w14:paraId="0D9F0DE4" w14:textId="77777777" w:rsidR="00203CB0" w:rsidRPr="00A261BB" w:rsidRDefault="00203CB0" w:rsidP="00BF18CE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Statüsü</w:t>
            </w:r>
          </w:p>
        </w:tc>
        <w:tc>
          <w:tcPr>
            <w:tcW w:w="8185" w:type="dxa"/>
            <w:shd w:val="clear" w:color="auto" w:fill="auto"/>
            <w:vAlign w:val="center"/>
          </w:tcPr>
          <w:p w14:paraId="29E4ADA2" w14:textId="77777777" w:rsidR="00203CB0" w:rsidRPr="00A261BB" w:rsidRDefault="00B7761F" w:rsidP="0054191D">
            <w:pPr>
              <w:ind w:left="72"/>
              <w:rPr>
                <w:sz w:val="18"/>
                <w:szCs w:val="18"/>
              </w:rPr>
            </w:pPr>
            <w:r w:rsidRPr="00A261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A261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31887">
              <w:rPr>
                <w:rFonts w:ascii="Times New Roman" w:hAnsi="Times New Roman"/>
                <w:sz w:val="22"/>
                <w:szCs w:val="22"/>
              </w:rPr>
            </w:r>
            <w:r w:rsidR="00E318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61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A261BB">
              <w:rPr>
                <w:rFonts w:ascii="Times New Roman" w:hAnsi="Times New Roman"/>
                <w:sz w:val="22"/>
                <w:szCs w:val="22"/>
              </w:rPr>
              <w:t xml:space="preserve"> Y. Lisans </w:t>
            </w:r>
            <w:r w:rsidRPr="00A261BB">
              <w:rPr>
                <w:rFonts w:ascii="Times New Roman" w:hAnsi="Times New Roman"/>
                <w:sz w:val="22"/>
                <w:szCs w:val="22"/>
              </w:rPr>
              <w:tab/>
            </w:r>
            <w:r w:rsidRPr="00A261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1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31887">
              <w:rPr>
                <w:rFonts w:ascii="Times New Roman" w:hAnsi="Times New Roman"/>
                <w:sz w:val="22"/>
                <w:szCs w:val="22"/>
              </w:rPr>
            </w:r>
            <w:r w:rsidR="00E318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61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261BB">
              <w:rPr>
                <w:rFonts w:ascii="Times New Roman" w:hAnsi="Times New Roman"/>
                <w:sz w:val="22"/>
                <w:szCs w:val="22"/>
              </w:rPr>
              <w:t xml:space="preserve"> Doktora</w:t>
            </w:r>
          </w:p>
        </w:tc>
      </w:tr>
      <w:tr w:rsidR="006D0975" w:rsidRPr="00A261BB" w14:paraId="64CEEB56" w14:textId="77777777" w:rsidTr="00BF18CE">
        <w:tc>
          <w:tcPr>
            <w:tcW w:w="1689" w:type="dxa"/>
            <w:shd w:val="clear" w:color="auto" w:fill="auto"/>
            <w:vAlign w:val="center"/>
          </w:tcPr>
          <w:p w14:paraId="452D3289" w14:textId="77777777" w:rsidR="006D0975" w:rsidRPr="00A261BB" w:rsidRDefault="006D0975" w:rsidP="00BF18CE">
            <w:pPr>
              <w:spacing w:before="40" w:after="40"/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pPr>
            <w:r w:rsidRPr="00A261BB">
              <w:rPr>
                <w:rFonts w:cs="Arial"/>
                <w:b/>
                <w:bCs/>
                <w:iCs/>
                <w:sz w:val="18"/>
                <w:szCs w:val="18"/>
              </w:rPr>
              <w:t>Telefon / e-mail</w:t>
            </w:r>
          </w:p>
        </w:tc>
        <w:tc>
          <w:tcPr>
            <w:tcW w:w="8185" w:type="dxa"/>
            <w:shd w:val="clear" w:color="auto" w:fill="auto"/>
            <w:vAlign w:val="center"/>
          </w:tcPr>
          <w:p w14:paraId="71F87C8C" w14:textId="77777777" w:rsidR="006D0975" w:rsidRPr="00A261BB" w:rsidRDefault="006D0975" w:rsidP="00BF18CE">
            <w:pPr>
              <w:ind w:left="72"/>
              <w:rPr>
                <w:rFonts w:cs="Arial"/>
                <w:sz w:val="18"/>
                <w:szCs w:val="18"/>
              </w:rPr>
            </w:pPr>
          </w:p>
        </w:tc>
      </w:tr>
    </w:tbl>
    <w:p w14:paraId="71273268" w14:textId="77777777" w:rsidR="00817F66" w:rsidRPr="00A261BB" w:rsidRDefault="00817F66" w:rsidP="00882F2B">
      <w:pPr>
        <w:pStyle w:val="01Basliklar"/>
        <w:rPr>
          <w:b w:val="0"/>
          <w:bCs w:val="0"/>
          <w:sz w:val="16"/>
          <w:szCs w:val="16"/>
        </w:rPr>
      </w:pPr>
      <w:r w:rsidRPr="00A261BB">
        <w:t xml:space="preserve">2- </w:t>
      </w:r>
      <w:r w:rsidR="00203CB0" w:rsidRPr="00A261BB">
        <w:t>Tez Bilgileri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697"/>
      </w:tblGrid>
      <w:tr w:rsidR="00DC537D" w:rsidRPr="00A261BB" w14:paraId="12058C70" w14:textId="77777777" w:rsidTr="00170DA8">
        <w:tc>
          <w:tcPr>
            <w:tcW w:w="2088" w:type="dxa"/>
            <w:shd w:val="clear" w:color="auto" w:fill="auto"/>
            <w:vAlign w:val="center"/>
          </w:tcPr>
          <w:p w14:paraId="07C5BCC4" w14:textId="77777777" w:rsidR="00DC537D" w:rsidRPr="00A261BB" w:rsidRDefault="00DC537D" w:rsidP="00BF18CE">
            <w:pPr>
              <w:spacing w:before="20" w:after="2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47E75DC8" w14:textId="77777777" w:rsidR="00DC537D" w:rsidRPr="00A261BB" w:rsidRDefault="00DC537D" w:rsidP="00DC537D">
            <w:pPr>
              <w:rPr>
                <w:sz w:val="18"/>
                <w:szCs w:val="18"/>
              </w:rPr>
            </w:pPr>
          </w:p>
        </w:tc>
      </w:tr>
      <w:tr w:rsidR="00DC537D" w:rsidRPr="00A261BB" w14:paraId="18868454" w14:textId="77777777" w:rsidTr="00170DA8">
        <w:tc>
          <w:tcPr>
            <w:tcW w:w="2088" w:type="dxa"/>
            <w:shd w:val="clear" w:color="auto" w:fill="auto"/>
            <w:vAlign w:val="center"/>
          </w:tcPr>
          <w:p w14:paraId="79E962CD" w14:textId="77777777" w:rsidR="00DC537D" w:rsidRPr="00A261BB" w:rsidRDefault="00DC537D" w:rsidP="00BF18CE">
            <w:pPr>
              <w:spacing w:before="20" w:after="2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Tez Başlığı</w:t>
            </w:r>
            <w:r w:rsidR="00170DA8" w:rsidRPr="00A261BB">
              <w:rPr>
                <w:rFonts w:cs="Arial"/>
                <w:b/>
                <w:iCs/>
                <w:sz w:val="18"/>
                <w:szCs w:val="18"/>
              </w:rPr>
              <w:t xml:space="preserve"> (Türkçe)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9804292" w14:textId="77777777" w:rsidR="00DC537D" w:rsidRPr="00A261BB" w:rsidRDefault="00DC537D" w:rsidP="00DC537D">
            <w:pPr>
              <w:rPr>
                <w:sz w:val="18"/>
                <w:szCs w:val="18"/>
              </w:rPr>
            </w:pPr>
          </w:p>
        </w:tc>
      </w:tr>
      <w:tr w:rsidR="00170DA8" w:rsidRPr="00A261BB" w14:paraId="566688AD" w14:textId="77777777" w:rsidTr="00170DA8">
        <w:tc>
          <w:tcPr>
            <w:tcW w:w="2088" w:type="dxa"/>
            <w:shd w:val="clear" w:color="auto" w:fill="auto"/>
            <w:vAlign w:val="center"/>
          </w:tcPr>
          <w:p w14:paraId="7B8F4136" w14:textId="77777777" w:rsidR="00170DA8" w:rsidRPr="00A261BB" w:rsidRDefault="00170DA8" w:rsidP="00BF18CE">
            <w:pPr>
              <w:spacing w:before="20" w:after="20"/>
              <w:rPr>
                <w:rFonts w:cs="Arial"/>
                <w:b/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Tez Başlığı (İngilizce)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41C5A562" w14:textId="77777777" w:rsidR="00170DA8" w:rsidRPr="00A261BB" w:rsidRDefault="00170DA8" w:rsidP="00DC537D">
            <w:pPr>
              <w:rPr>
                <w:sz w:val="18"/>
                <w:szCs w:val="18"/>
              </w:rPr>
            </w:pPr>
          </w:p>
        </w:tc>
      </w:tr>
    </w:tbl>
    <w:p w14:paraId="36963A27" w14:textId="77777777" w:rsidR="00817F66" w:rsidRPr="00A261BB" w:rsidRDefault="00817F66" w:rsidP="00882F2B">
      <w:pPr>
        <w:pStyle w:val="01Basliklar"/>
        <w:rPr>
          <w:b w:val="0"/>
          <w:bCs w:val="0"/>
        </w:rPr>
      </w:pPr>
      <w:r w:rsidRPr="00A261BB">
        <w:t xml:space="preserve">3- </w:t>
      </w:r>
      <w:r w:rsidR="00203CB0" w:rsidRPr="00A261BB">
        <w:t>Tez Sınav Jürisi</w:t>
      </w:r>
    </w:p>
    <w:p w14:paraId="3C41B3D3" w14:textId="77777777" w:rsidR="00817F66" w:rsidRPr="00A261BB" w:rsidRDefault="00882F2B" w:rsidP="006D734F">
      <w:pPr>
        <w:pStyle w:val="01Basliklar"/>
        <w:spacing w:after="60"/>
        <w:rPr>
          <w:b w:val="0"/>
          <w:bCs w:val="0"/>
          <w:sz w:val="16"/>
          <w:szCs w:val="16"/>
        </w:rPr>
      </w:pPr>
      <w:r w:rsidRPr="00A261BB">
        <w:tab/>
      </w:r>
      <w:r w:rsidR="00203CB0" w:rsidRPr="00A261BB">
        <w:t>As</w:t>
      </w:r>
      <w:r w:rsidR="00D33257" w:rsidRPr="00A261BB">
        <w:t>ı</w:t>
      </w:r>
      <w:r w:rsidR="00203CB0" w:rsidRPr="00A261BB">
        <w:t>l Üyeler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816"/>
        <w:gridCol w:w="1609"/>
        <w:gridCol w:w="1568"/>
        <w:gridCol w:w="2039"/>
      </w:tblGrid>
      <w:tr w:rsidR="002E05F1" w:rsidRPr="00A261BB" w14:paraId="3C877C55" w14:textId="77777777" w:rsidTr="00903CFF">
        <w:trPr>
          <w:trHeight w:val="376"/>
        </w:trPr>
        <w:tc>
          <w:tcPr>
            <w:tcW w:w="2797" w:type="dxa"/>
            <w:shd w:val="clear" w:color="auto" w:fill="auto"/>
            <w:vAlign w:val="center"/>
          </w:tcPr>
          <w:p w14:paraId="3F9C6E55" w14:textId="77777777" w:rsidR="00903CFF" w:rsidRPr="00A261BB" w:rsidRDefault="00903CFF" w:rsidP="00BF18CE">
            <w:pPr>
              <w:spacing w:before="40" w:after="40"/>
              <w:rPr>
                <w:rFonts w:cs="Arial"/>
                <w:b/>
                <w:iCs/>
                <w:sz w:val="18"/>
                <w:szCs w:val="18"/>
              </w:rPr>
            </w:pPr>
          </w:p>
          <w:p w14:paraId="6F41940F" w14:textId="77777777" w:rsidR="002E05F1" w:rsidRPr="00A261BB" w:rsidRDefault="002E313B" w:rsidP="00BF18CE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Unvanı</w:t>
            </w:r>
            <w:r w:rsidR="002E05F1" w:rsidRPr="00A261BB">
              <w:rPr>
                <w:rFonts w:cs="Arial"/>
                <w:b/>
                <w:iCs/>
                <w:sz w:val="18"/>
                <w:szCs w:val="18"/>
              </w:rPr>
              <w:t>, Adı, Soyadı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D9F3D8" w14:textId="77777777" w:rsidR="00903CFF" w:rsidRPr="00A261BB" w:rsidRDefault="00903CFF" w:rsidP="00E809C3">
            <w:pPr>
              <w:rPr>
                <w:rFonts w:cs="Arial"/>
                <w:b/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br/>
              <w:t>Üniversite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16C6AA0" w14:textId="77777777" w:rsidR="00903CFF" w:rsidRPr="00A261BB" w:rsidRDefault="00903CFF" w:rsidP="006D734F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17436F11" w14:textId="77777777" w:rsidR="002E05F1" w:rsidRPr="00A261BB" w:rsidRDefault="002E05F1" w:rsidP="006D734F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Ana Bilim Dalı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108AB15" w14:textId="77777777" w:rsidR="00903CFF" w:rsidRPr="00A261BB" w:rsidRDefault="00903CFF" w:rsidP="006D734F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1497F82F" w14:textId="77777777" w:rsidR="002E05F1" w:rsidRPr="00A261BB" w:rsidRDefault="002E05F1" w:rsidP="006D734F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Bilim Dalı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518D55A" w14:textId="77777777" w:rsidR="00903CFF" w:rsidRPr="00A261BB" w:rsidRDefault="00903CFF" w:rsidP="00170DA8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44BDB2F7" w14:textId="77777777" w:rsidR="002E05F1" w:rsidRPr="00A261BB" w:rsidRDefault="002E05F1" w:rsidP="00170DA8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E-mail</w:t>
            </w:r>
          </w:p>
        </w:tc>
      </w:tr>
      <w:tr w:rsidR="002E05F1" w:rsidRPr="00A261BB" w14:paraId="5BE74E55" w14:textId="77777777" w:rsidTr="00903CFF">
        <w:tc>
          <w:tcPr>
            <w:tcW w:w="2797" w:type="dxa"/>
            <w:shd w:val="clear" w:color="auto" w:fill="auto"/>
            <w:vAlign w:val="center"/>
          </w:tcPr>
          <w:p w14:paraId="34B9911C" w14:textId="77777777" w:rsidR="002E05F1" w:rsidRPr="00A261BB" w:rsidRDefault="002E05F1" w:rsidP="00BF18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00BCE8" w14:textId="77777777" w:rsidR="002E05F1" w:rsidRPr="00A261BB" w:rsidRDefault="002E05F1" w:rsidP="006D734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D5BF30A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87898C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9B47B34" w14:textId="77777777" w:rsidR="002E05F1" w:rsidRPr="00A261BB" w:rsidRDefault="002E05F1" w:rsidP="00170DA8">
            <w:pPr>
              <w:rPr>
                <w:sz w:val="18"/>
                <w:szCs w:val="18"/>
              </w:rPr>
            </w:pPr>
          </w:p>
        </w:tc>
      </w:tr>
      <w:tr w:rsidR="002E05F1" w:rsidRPr="00A261BB" w14:paraId="7FC31A62" w14:textId="77777777" w:rsidTr="00903CFF">
        <w:tc>
          <w:tcPr>
            <w:tcW w:w="2797" w:type="dxa"/>
            <w:shd w:val="clear" w:color="auto" w:fill="auto"/>
            <w:vAlign w:val="center"/>
          </w:tcPr>
          <w:p w14:paraId="53B507EB" w14:textId="77777777" w:rsidR="002E05F1" w:rsidRPr="00A261BB" w:rsidRDefault="002E05F1" w:rsidP="00BF18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FD9192" w14:textId="77777777" w:rsidR="002E05F1" w:rsidRPr="00A261BB" w:rsidRDefault="002E05F1" w:rsidP="006D734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4C667A8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A8354CC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B58FBDC" w14:textId="77777777" w:rsidR="002E05F1" w:rsidRPr="00A261BB" w:rsidRDefault="002E05F1" w:rsidP="00170DA8">
            <w:pPr>
              <w:rPr>
                <w:sz w:val="18"/>
                <w:szCs w:val="18"/>
              </w:rPr>
            </w:pPr>
          </w:p>
        </w:tc>
      </w:tr>
      <w:tr w:rsidR="002E05F1" w:rsidRPr="00A261BB" w14:paraId="50D09051" w14:textId="77777777" w:rsidTr="00903CFF">
        <w:tc>
          <w:tcPr>
            <w:tcW w:w="2797" w:type="dxa"/>
            <w:shd w:val="clear" w:color="auto" w:fill="auto"/>
            <w:vAlign w:val="center"/>
          </w:tcPr>
          <w:p w14:paraId="7AD81E47" w14:textId="77777777" w:rsidR="002E05F1" w:rsidRPr="00A261BB" w:rsidRDefault="002E05F1" w:rsidP="00BF18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0E9396" w14:textId="77777777" w:rsidR="002E05F1" w:rsidRPr="00A261BB" w:rsidRDefault="002E05F1" w:rsidP="006D734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A40BCD4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098FAF8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7E0A96E" w14:textId="77777777" w:rsidR="002E05F1" w:rsidRPr="00A261BB" w:rsidRDefault="002E05F1" w:rsidP="00170DA8">
            <w:pPr>
              <w:rPr>
                <w:sz w:val="18"/>
                <w:szCs w:val="18"/>
              </w:rPr>
            </w:pPr>
          </w:p>
        </w:tc>
      </w:tr>
      <w:tr w:rsidR="002E05F1" w:rsidRPr="00A261BB" w14:paraId="68C168EA" w14:textId="77777777" w:rsidTr="00903CFF">
        <w:tc>
          <w:tcPr>
            <w:tcW w:w="2797" w:type="dxa"/>
            <w:shd w:val="clear" w:color="auto" w:fill="auto"/>
            <w:vAlign w:val="center"/>
          </w:tcPr>
          <w:p w14:paraId="6C3D50F9" w14:textId="77777777" w:rsidR="002E05F1" w:rsidRPr="00A261BB" w:rsidRDefault="002E05F1" w:rsidP="00BF18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584504" w14:textId="77777777" w:rsidR="002E05F1" w:rsidRPr="00A261BB" w:rsidRDefault="002E05F1" w:rsidP="006D734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05C54F0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13354A7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9435FDD" w14:textId="77777777" w:rsidR="002E05F1" w:rsidRPr="00A261BB" w:rsidRDefault="002E05F1" w:rsidP="00170DA8">
            <w:pPr>
              <w:rPr>
                <w:sz w:val="18"/>
                <w:szCs w:val="18"/>
              </w:rPr>
            </w:pPr>
          </w:p>
        </w:tc>
      </w:tr>
      <w:tr w:rsidR="002E05F1" w:rsidRPr="00A261BB" w14:paraId="3DAFA8D7" w14:textId="77777777" w:rsidTr="00903CFF">
        <w:tc>
          <w:tcPr>
            <w:tcW w:w="2797" w:type="dxa"/>
            <w:shd w:val="clear" w:color="auto" w:fill="auto"/>
            <w:vAlign w:val="center"/>
          </w:tcPr>
          <w:p w14:paraId="5EE2CBB9" w14:textId="77777777" w:rsidR="002E05F1" w:rsidRPr="00A261BB" w:rsidRDefault="002E05F1" w:rsidP="00BF18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AE5591" w14:textId="77777777" w:rsidR="002E05F1" w:rsidRPr="00A261BB" w:rsidRDefault="002E05F1" w:rsidP="006D734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41581F3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8274529" w14:textId="77777777" w:rsidR="002E05F1" w:rsidRPr="00A261BB" w:rsidRDefault="002E05F1" w:rsidP="002E05F1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594EF5E" w14:textId="77777777" w:rsidR="002E05F1" w:rsidRPr="00A261BB" w:rsidRDefault="002E05F1" w:rsidP="00170DA8">
            <w:pPr>
              <w:rPr>
                <w:sz w:val="18"/>
                <w:szCs w:val="18"/>
              </w:rPr>
            </w:pPr>
          </w:p>
        </w:tc>
      </w:tr>
    </w:tbl>
    <w:p w14:paraId="16ED02B8" w14:textId="77777777" w:rsidR="00817F66" w:rsidRPr="00A261BB" w:rsidRDefault="00882F2B" w:rsidP="006D734F">
      <w:pPr>
        <w:pStyle w:val="01Basliklar"/>
        <w:spacing w:after="60"/>
      </w:pPr>
      <w:r w:rsidRPr="00A261BB">
        <w:tab/>
      </w:r>
      <w:r w:rsidR="00203CB0" w:rsidRPr="00A261BB">
        <w:t>Yedek Üyeler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679"/>
        <w:gridCol w:w="1609"/>
        <w:gridCol w:w="1568"/>
        <w:gridCol w:w="2039"/>
      </w:tblGrid>
      <w:tr w:rsidR="002E05F1" w:rsidRPr="00A261BB" w14:paraId="2F22CAD2" w14:textId="77777777" w:rsidTr="00903CFF">
        <w:trPr>
          <w:trHeight w:val="341"/>
        </w:trPr>
        <w:tc>
          <w:tcPr>
            <w:tcW w:w="2939" w:type="dxa"/>
            <w:shd w:val="clear" w:color="auto" w:fill="auto"/>
            <w:vAlign w:val="center"/>
          </w:tcPr>
          <w:p w14:paraId="1D8E12AE" w14:textId="77777777" w:rsidR="00903CFF" w:rsidRPr="00A261BB" w:rsidRDefault="00903CFF" w:rsidP="005114C9">
            <w:pPr>
              <w:spacing w:before="40" w:after="40"/>
              <w:rPr>
                <w:rFonts w:cs="Arial"/>
                <w:b/>
                <w:iCs/>
                <w:sz w:val="18"/>
                <w:szCs w:val="18"/>
              </w:rPr>
            </w:pPr>
          </w:p>
          <w:p w14:paraId="6E6F5BC6" w14:textId="77777777" w:rsidR="002E05F1" w:rsidRPr="00A261BB" w:rsidRDefault="002E313B" w:rsidP="005114C9">
            <w:pPr>
              <w:spacing w:before="40" w:after="40"/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Unvanı</w:t>
            </w:r>
            <w:r w:rsidR="002E05F1" w:rsidRPr="00A261BB">
              <w:rPr>
                <w:rFonts w:cs="Arial"/>
                <w:b/>
                <w:iCs/>
                <w:sz w:val="18"/>
                <w:szCs w:val="18"/>
              </w:rPr>
              <w:t>, Adı,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0AE78" w14:textId="77777777" w:rsidR="00903CFF" w:rsidRPr="00A261BB" w:rsidRDefault="00903CFF" w:rsidP="005114C9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1DD20F08" w14:textId="77777777" w:rsidR="002E05F1" w:rsidRPr="00A261BB" w:rsidRDefault="00E809C3" w:rsidP="005114C9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Üniversite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E976CCA" w14:textId="77777777" w:rsidR="00903CFF" w:rsidRPr="00A261BB" w:rsidRDefault="00903CFF" w:rsidP="005114C9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323554C7" w14:textId="77777777" w:rsidR="002E05F1" w:rsidRPr="00A261BB" w:rsidRDefault="002E05F1" w:rsidP="005114C9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Ana Bilim Dalı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3023680" w14:textId="77777777" w:rsidR="00903CFF" w:rsidRPr="00A261BB" w:rsidRDefault="00903CFF" w:rsidP="005114C9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46F1AF08" w14:textId="77777777" w:rsidR="002E05F1" w:rsidRPr="00A261BB" w:rsidRDefault="002E05F1" w:rsidP="005114C9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Bilim Dalı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0D49A47" w14:textId="77777777" w:rsidR="00903CFF" w:rsidRPr="00A261BB" w:rsidRDefault="00903CFF" w:rsidP="005114C9">
            <w:pPr>
              <w:rPr>
                <w:rFonts w:cs="Arial"/>
                <w:b/>
                <w:iCs/>
                <w:sz w:val="18"/>
                <w:szCs w:val="18"/>
              </w:rPr>
            </w:pPr>
          </w:p>
          <w:p w14:paraId="372F5D80" w14:textId="77777777" w:rsidR="002E05F1" w:rsidRPr="00A261BB" w:rsidRDefault="002E05F1" w:rsidP="005114C9">
            <w:pPr>
              <w:rPr>
                <w:iCs/>
                <w:sz w:val="18"/>
                <w:szCs w:val="18"/>
              </w:rPr>
            </w:pPr>
            <w:r w:rsidRPr="00A261BB">
              <w:rPr>
                <w:rFonts w:cs="Arial"/>
                <w:b/>
                <w:iCs/>
                <w:sz w:val="18"/>
                <w:szCs w:val="18"/>
              </w:rPr>
              <w:t>E-mail</w:t>
            </w:r>
          </w:p>
        </w:tc>
      </w:tr>
      <w:tr w:rsidR="002E05F1" w:rsidRPr="00BF18CE" w14:paraId="40BF2611" w14:textId="77777777" w:rsidTr="005114C9">
        <w:tc>
          <w:tcPr>
            <w:tcW w:w="2939" w:type="dxa"/>
            <w:shd w:val="clear" w:color="auto" w:fill="auto"/>
            <w:vAlign w:val="center"/>
          </w:tcPr>
          <w:p w14:paraId="64CBB387" w14:textId="77777777" w:rsidR="002E05F1" w:rsidRPr="00BF18CE" w:rsidRDefault="002E05F1" w:rsidP="005114C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B328B1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52D08A8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BB206B2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7B7C9A2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</w:tr>
      <w:tr w:rsidR="002E05F1" w:rsidRPr="00BF18CE" w14:paraId="759DC065" w14:textId="77777777" w:rsidTr="005114C9">
        <w:tc>
          <w:tcPr>
            <w:tcW w:w="2939" w:type="dxa"/>
            <w:shd w:val="clear" w:color="auto" w:fill="auto"/>
            <w:vAlign w:val="center"/>
          </w:tcPr>
          <w:p w14:paraId="00242855" w14:textId="77777777" w:rsidR="002E05F1" w:rsidRPr="00BF18CE" w:rsidRDefault="002E05F1" w:rsidP="005114C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BE34E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CBBD112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C508E6C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97481A1" w14:textId="77777777" w:rsidR="002E05F1" w:rsidRPr="00BF18CE" w:rsidRDefault="002E05F1" w:rsidP="005114C9">
            <w:pPr>
              <w:rPr>
                <w:sz w:val="18"/>
                <w:szCs w:val="18"/>
              </w:rPr>
            </w:pPr>
          </w:p>
        </w:tc>
      </w:tr>
    </w:tbl>
    <w:p w14:paraId="3FEAEAC3" w14:textId="77777777" w:rsidR="002E05F1" w:rsidRDefault="002E05F1" w:rsidP="00546262">
      <w:pPr>
        <w:spacing w:after="120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br/>
        <w:t xml:space="preserve">  </w:t>
      </w:r>
    </w:p>
    <w:p w14:paraId="323D0F49" w14:textId="77777777" w:rsidR="00F93E1F" w:rsidRDefault="002E05F1" w:rsidP="00F93E1F">
      <w:pPr>
        <w:spacing w:after="120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 xml:space="preserve">   </w:t>
      </w:r>
      <w:r w:rsidR="00F93E1F" w:rsidRPr="006A0291">
        <w:rPr>
          <w:rFonts w:cs="Arial"/>
          <w:b/>
          <w:bCs/>
          <w:sz w:val="18"/>
        </w:rPr>
        <w:t>Tez Savunma Sınavının Yapılacağı:</w:t>
      </w:r>
    </w:p>
    <w:tbl>
      <w:tblPr>
        <w:tblW w:w="4767" w:type="pct"/>
        <w:tblInd w:w="28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18"/>
        <w:gridCol w:w="657"/>
        <w:gridCol w:w="1642"/>
        <w:gridCol w:w="567"/>
        <w:gridCol w:w="4100"/>
      </w:tblGrid>
      <w:tr w:rsidR="00F93E1F" w:rsidRPr="00BF18CE" w14:paraId="718CC695" w14:textId="77777777" w:rsidTr="002E313B">
        <w:tc>
          <w:tcPr>
            <w:tcW w:w="720" w:type="dxa"/>
            <w:shd w:val="clear" w:color="auto" w:fill="auto"/>
            <w:vAlign w:val="center"/>
          </w:tcPr>
          <w:p w14:paraId="6B803231" w14:textId="77777777" w:rsidR="00F93E1F" w:rsidRPr="00BF18CE" w:rsidRDefault="00F93E1F" w:rsidP="002E313B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 w:rsidRPr="00BF18CE">
              <w:rPr>
                <w:rFonts w:cs="Arial"/>
                <w:b/>
                <w:bCs/>
                <w:sz w:val="18"/>
              </w:rPr>
              <w:t>Tarih: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012775D" w14:textId="77777777" w:rsidR="00F93E1F" w:rsidRPr="00BF18CE" w:rsidRDefault="00F93E1F" w:rsidP="002E313B">
            <w:pPr>
              <w:spacing w:before="60" w:after="6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F7A0479" w14:textId="77777777" w:rsidR="00F93E1F" w:rsidRPr="00BF18CE" w:rsidRDefault="00F93E1F" w:rsidP="002E313B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 w:rsidRPr="00BF18CE">
              <w:rPr>
                <w:rFonts w:cs="Arial"/>
                <w:b/>
                <w:bCs/>
                <w:sz w:val="18"/>
              </w:rPr>
              <w:t>Saat: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0A800F" w14:textId="77777777" w:rsidR="00F93E1F" w:rsidRPr="00BF18CE" w:rsidRDefault="00F93E1F" w:rsidP="002E313B">
            <w:pPr>
              <w:spacing w:before="60" w:after="6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F7AB9" w14:textId="77777777" w:rsidR="00F93E1F" w:rsidRPr="00BF18CE" w:rsidRDefault="00F93E1F" w:rsidP="002E313B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 w:rsidRPr="00BF18CE">
              <w:rPr>
                <w:rFonts w:cs="Arial"/>
                <w:b/>
                <w:bCs/>
                <w:sz w:val="18"/>
              </w:rPr>
              <w:t>Yer: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0073B253" w14:textId="77777777" w:rsidR="00F93E1F" w:rsidRPr="00BF18CE" w:rsidRDefault="00F93E1F" w:rsidP="002E313B">
            <w:pPr>
              <w:spacing w:before="60" w:after="60"/>
              <w:rPr>
                <w:rFonts w:cs="Arial"/>
                <w:b/>
                <w:bCs/>
                <w:sz w:val="18"/>
              </w:rPr>
            </w:pPr>
          </w:p>
        </w:tc>
      </w:tr>
    </w:tbl>
    <w:p w14:paraId="40AB3751" w14:textId="77777777" w:rsidR="00F93E1F" w:rsidRPr="008A624A" w:rsidRDefault="00F93E1F" w:rsidP="00F93E1F">
      <w:pPr>
        <w:rPr>
          <w:rFonts w:cs="Arial"/>
          <w:b/>
          <w:bCs/>
          <w:sz w:val="16"/>
        </w:rPr>
      </w:pPr>
    </w:p>
    <w:p w14:paraId="0376071B" w14:textId="77777777" w:rsidR="00F93E1F" w:rsidRPr="008A624A" w:rsidRDefault="00F93E1F" w:rsidP="00754D53">
      <w:pPr>
        <w:rPr>
          <w:rFonts w:cs="Arial"/>
          <w:bCs/>
          <w:sz w:val="16"/>
        </w:rPr>
      </w:pPr>
    </w:p>
    <w:p w14:paraId="61FB40C4" w14:textId="77777777" w:rsidR="00817F66" w:rsidRDefault="00817F66" w:rsidP="00F93E1F">
      <w:pPr>
        <w:rPr>
          <w:rFonts w:cs="Arial"/>
          <w:bCs/>
          <w:sz w:val="18"/>
        </w:rPr>
      </w:pPr>
      <w:r w:rsidRPr="006A0291">
        <w:rPr>
          <w:rFonts w:cs="Arial"/>
          <w:bCs/>
          <w:sz w:val="18"/>
        </w:rPr>
        <w:t xml:space="preserve">Adayın </w:t>
      </w:r>
      <w:r w:rsidR="00F93E1F">
        <w:rPr>
          <w:rFonts w:cs="Arial"/>
          <w:bCs/>
          <w:sz w:val="18"/>
        </w:rPr>
        <w:t>yukarıda</w:t>
      </w:r>
      <w:r w:rsidRPr="006A0291">
        <w:rPr>
          <w:rFonts w:cs="Arial"/>
          <w:bCs/>
          <w:sz w:val="18"/>
        </w:rPr>
        <w:t xml:space="preserve"> belirtilen tarih ve yerde tez savunma sınavını yapmak üzere, yukarıda belirtilen öğretim üyeleri</w:t>
      </w:r>
      <w:r w:rsidRPr="006A0291">
        <w:rPr>
          <w:rFonts w:cs="Arial"/>
          <w:b/>
          <w:bCs/>
          <w:sz w:val="18"/>
        </w:rPr>
        <w:t xml:space="preserve"> ‘Tez Savunma Jürisi’ </w:t>
      </w:r>
      <w:r w:rsidRPr="006A0291">
        <w:rPr>
          <w:rFonts w:cs="Arial"/>
          <w:bCs/>
          <w:sz w:val="18"/>
        </w:rPr>
        <w:t>olarak önerilmektedir.</w:t>
      </w:r>
    </w:p>
    <w:p w14:paraId="7EF0949D" w14:textId="77777777" w:rsidR="00817F66" w:rsidRPr="006A0291" w:rsidRDefault="00817F66" w:rsidP="00754D53">
      <w:pPr>
        <w:rPr>
          <w:rFonts w:cs="Arial"/>
          <w:bCs/>
          <w:sz w:val="18"/>
        </w:rPr>
      </w:pPr>
    </w:p>
    <w:p w14:paraId="6E823D13" w14:textId="77777777" w:rsidR="00817F66" w:rsidRDefault="00DB777A" w:rsidP="00DB777A">
      <w:pPr>
        <w:rPr>
          <w:rFonts w:cs="Arial"/>
          <w:bCs/>
          <w:sz w:val="18"/>
        </w:rPr>
      </w:pPr>
      <w:r>
        <w:rPr>
          <w:rFonts w:cs="Arial"/>
          <w:bCs/>
          <w:sz w:val="18"/>
        </w:rPr>
        <w:t>Gereğini</w:t>
      </w:r>
      <w:r w:rsidR="00817F66" w:rsidRPr="006A0291">
        <w:rPr>
          <w:rFonts w:cs="Arial"/>
          <w:bCs/>
          <w:sz w:val="18"/>
        </w:rPr>
        <w:t xml:space="preserve"> bilgilerinize arz ederim.</w:t>
      </w:r>
    </w:p>
    <w:p w14:paraId="156DED6D" w14:textId="77777777" w:rsidR="00754D53" w:rsidRPr="008A624A" w:rsidRDefault="00754D53" w:rsidP="00754D53">
      <w:pPr>
        <w:rPr>
          <w:rFonts w:cs="Arial"/>
          <w:bCs/>
          <w:sz w:val="16"/>
        </w:rPr>
      </w:pPr>
    </w:p>
    <w:p w14:paraId="353A3B40" w14:textId="77777777" w:rsidR="00F93E1F" w:rsidRPr="008A624A" w:rsidRDefault="00F93E1F" w:rsidP="00754D53">
      <w:pPr>
        <w:rPr>
          <w:rFonts w:cs="Arial"/>
          <w:bCs/>
          <w:sz w:val="16"/>
        </w:rPr>
      </w:pP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4987"/>
        <w:gridCol w:w="4987"/>
      </w:tblGrid>
      <w:tr w:rsidR="00754D53" w:rsidRPr="00BF18CE" w14:paraId="3F7A7131" w14:textId="77777777" w:rsidTr="002E313B">
        <w:trPr>
          <w:trHeight w:val="397"/>
          <w:jc w:val="center"/>
        </w:trPr>
        <w:tc>
          <w:tcPr>
            <w:tcW w:w="4871" w:type="dxa"/>
            <w:shd w:val="clear" w:color="auto" w:fill="auto"/>
            <w:vAlign w:val="center"/>
          </w:tcPr>
          <w:p w14:paraId="15FFD920" w14:textId="77777777" w:rsidR="00754D53" w:rsidRPr="00BF18CE" w:rsidRDefault="00754D53" w:rsidP="002E313B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14:paraId="1339500F" w14:textId="77777777" w:rsidR="00754D53" w:rsidRPr="00BF18CE" w:rsidRDefault="00754D53" w:rsidP="002E313B">
            <w:pPr>
              <w:jc w:val="center"/>
              <w:rPr>
                <w:rFonts w:cs="Arial"/>
                <w:bCs/>
                <w:sz w:val="18"/>
              </w:rPr>
            </w:pPr>
          </w:p>
          <w:p w14:paraId="18C1021A" w14:textId="77777777" w:rsidR="00754D53" w:rsidRPr="00BF18CE" w:rsidRDefault="006D0975" w:rsidP="002E313B">
            <w:pPr>
              <w:jc w:val="center"/>
              <w:rPr>
                <w:rFonts w:cs="Arial"/>
                <w:bCs/>
                <w:sz w:val="12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(Ana B</w:t>
            </w:r>
            <w:r w:rsidR="00754D53" w:rsidRPr="00BF18CE">
              <w:rPr>
                <w:rFonts w:cs="Arial"/>
                <w:bCs/>
                <w:sz w:val="14"/>
                <w:szCs w:val="14"/>
              </w:rPr>
              <w:t>ilim Dalı Başkanı</w:t>
            </w:r>
            <w:r w:rsidR="00882F2B" w:rsidRPr="00BF18CE">
              <w:rPr>
                <w:rFonts w:cs="Arial"/>
                <w:bCs/>
                <w:sz w:val="14"/>
                <w:szCs w:val="14"/>
              </w:rPr>
              <w:t>)(</w:t>
            </w:r>
            <w:r w:rsidR="00C73E41">
              <w:rPr>
                <w:rFonts w:cs="Arial"/>
                <w:bCs/>
                <w:sz w:val="14"/>
                <w:szCs w:val="14"/>
              </w:rPr>
              <w:t>İsim-</w:t>
            </w:r>
            <w:r w:rsidR="00882F2B" w:rsidRPr="00BF18CE">
              <w:rPr>
                <w:rFonts w:cs="Arial"/>
                <w:bCs/>
                <w:sz w:val="14"/>
                <w:szCs w:val="14"/>
              </w:rPr>
              <w:t>İmza</w:t>
            </w:r>
            <w:r w:rsidR="00754D53" w:rsidRPr="00BF18CE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</w:tbl>
    <w:p w14:paraId="57554528" w14:textId="77777777" w:rsidR="00817F66" w:rsidRPr="00191E7D" w:rsidRDefault="00817F66" w:rsidP="00754D53">
      <w:pPr>
        <w:rPr>
          <w:rFonts w:cs="Arial"/>
          <w:bCs/>
          <w:sz w:val="12"/>
          <w:szCs w:val="14"/>
        </w:rPr>
      </w:pPr>
    </w:p>
    <w:p w14:paraId="7D4AFFFF" w14:textId="77777777" w:rsidR="00754D53" w:rsidRPr="008A624A" w:rsidRDefault="00754D53" w:rsidP="00005177">
      <w:pPr>
        <w:pBdr>
          <w:top w:val="single" w:sz="12" w:space="1" w:color="auto"/>
        </w:pBdr>
        <w:tabs>
          <w:tab w:val="left" w:pos="3727"/>
        </w:tabs>
        <w:ind w:left="-360" w:right="-360"/>
        <w:rPr>
          <w:sz w:val="16"/>
        </w:rPr>
      </w:pPr>
    </w:p>
    <w:p w14:paraId="414BCC21" w14:textId="77777777" w:rsidR="005D66D4" w:rsidRPr="00652F48" w:rsidRDefault="00652F48" w:rsidP="00817F66">
      <w:pPr>
        <w:jc w:val="both"/>
        <w:rPr>
          <w:sz w:val="18"/>
          <w:szCs w:val="18"/>
        </w:rPr>
      </w:pPr>
      <w:r w:rsidRPr="00652F48">
        <w:rPr>
          <w:sz w:val="18"/>
          <w:szCs w:val="18"/>
        </w:rPr>
        <w:t>Ek: Anabilim Dalı Akademik Kurul Kararı</w:t>
      </w:r>
    </w:p>
    <w:sectPr w:rsidR="005D66D4" w:rsidRPr="00652F48" w:rsidSect="0094362C">
      <w:footerReference w:type="default" r:id="rId7"/>
      <w:pgSz w:w="11906" w:h="16838"/>
      <w:pgMar w:top="720" w:right="864" w:bottom="720" w:left="86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F0E91" w14:textId="77777777" w:rsidR="00835559" w:rsidRDefault="00835559">
      <w:r>
        <w:separator/>
      </w:r>
    </w:p>
  </w:endnote>
  <w:endnote w:type="continuationSeparator" w:id="0">
    <w:p w14:paraId="742C46EE" w14:textId="77777777" w:rsidR="00835559" w:rsidRDefault="0083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BD0B2" w14:textId="77777777" w:rsidR="000E4798" w:rsidRPr="008A624A" w:rsidRDefault="000E4798" w:rsidP="00005177">
    <w:pPr>
      <w:pBdr>
        <w:top w:val="single" w:sz="4" w:space="1" w:color="auto"/>
      </w:pBdr>
      <w:ind w:left="-360" w:right="-360"/>
      <w:jc w:val="both"/>
      <w:rPr>
        <w:i/>
        <w:sz w:val="10"/>
        <w:szCs w:val="16"/>
      </w:rPr>
    </w:pPr>
  </w:p>
  <w:p w14:paraId="61621B5F" w14:textId="77777777" w:rsidR="000E4798" w:rsidRPr="006746A1" w:rsidRDefault="000E4798" w:rsidP="00565A3C">
    <w:pPr>
      <w:pStyle w:val="AltBilgi10"/>
      <w:ind w:left="180"/>
      <w:rPr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CB3B4" w14:textId="77777777" w:rsidR="00835559" w:rsidRDefault="00835559">
      <w:r>
        <w:separator/>
      </w:r>
    </w:p>
  </w:footnote>
  <w:footnote w:type="continuationSeparator" w:id="0">
    <w:p w14:paraId="343F8926" w14:textId="77777777" w:rsidR="00835559" w:rsidRDefault="0083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66"/>
    <w:rsid w:val="00005177"/>
    <w:rsid w:val="00041D26"/>
    <w:rsid w:val="00054967"/>
    <w:rsid w:val="0005793B"/>
    <w:rsid w:val="000E4798"/>
    <w:rsid w:val="001121E0"/>
    <w:rsid w:val="00170DA8"/>
    <w:rsid w:val="00175C94"/>
    <w:rsid w:val="00191E7D"/>
    <w:rsid w:val="00203CB0"/>
    <w:rsid w:val="00221665"/>
    <w:rsid w:val="002D1319"/>
    <w:rsid w:val="002E05F1"/>
    <w:rsid w:val="002E313B"/>
    <w:rsid w:val="002F52AE"/>
    <w:rsid w:val="0030067C"/>
    <w:rsid w:val="00322ED4"/>
    <w:rsid w:val="003B36A4"/>
    <w:rsid w:val="00401067"/>
    <w:rsid w:val="004226E1"/>
    <w:rsid w:val="004A43D1"/>
    <w:rsid w:val="004F73E6"/>
    <w:rsid w:val="005114C9"/>
    <w:rsid w:val="005261C0"/>
    <w:rsid w:val="0054191D"/>
    <w:rsid w:val="00546262"/>
    <w:rsid w:val="00565A3C"/>
    <w:rsid w:val="005A324C"/>
    <w:rsid w:val="005C07F7"/>
    <w:rsid w:val="005D66D4"/>
    <w:rsid w:val="00652F48"/>
    <w:rsid w:val="00663D6F"/>
    <w:rsid w:val="006746A1"/>
    <w:rsid w:val="006D08AA"/>
    <w:rsid w:val="006D0975"/>
    <w:rsid w:val="006D734F"/>
    <w:rsid w:val="00726AD6"/>
    <w:rsid w:val="00740324"/>
    <w:rsid w:val="00754D53"/>
    <w:rsid w:val="00755AA6"/>
    <w:rsid w:val="007D29AF"/>
    <w:rsid w:val="00817F66"/>
    <w:rsid w:val="00820530"/>
    <w:rsid w:val="00835559"/>
    <w:rsid w:val="0087108B"/>
    <w:rsid w:val="00882F2B"/>
    <w:rsid w:val="00894C9F"/>
    <w:rsid w:val="008A624A"/>
    <w:rsid w:val="008B45F2"/>
    <w:rsid w:val="008B7CB0"/>
    <w:rsid w:val="00903CFF"/>
    <w:rsid w:val="0094362C"/>
    <w:rsid w:val="00944508"/>
    <w:rsid w:val="00956954"/>
    <w:rsid w:val="00965799"/>
    <w:rsid w:val="0098736F"/>
    <w:rsid w:val="009A4F91"/>
    <w:rsid w:val="009B008F"/>
    <w:rsid w:val="009B67A2"/>
    <w:rsid w:val="00A261BB"/>
    <w:rsid w:val="00A70F55"/>
    <w:rsid w:val="00A7725B"/>
    <w:rsid w:val="00AA15DF"/>
    <w:rsid w:val="00AB29E3"/>
    <w:rsid w:val="00AC3914"/>
    <w:rsid w:val="00AC42E0"/>
    <w:rsid w:val="00AE0CCD"/>
    <w:rsid w:val="00B05AA9"/>
    <w:rsid w:val="00B7761F"/>
    <w:rsid w:val="00B82AB6"/>
    <w:rsid w:val="00B91195"/>
    <w:rsid w:val="00B9739C"/>
    <w:rsid w:val="00BF09CB"/>
    <w:rsid w:val="00BF18CE"/>
    <w:rsid w:val="00C114CD"/>
    <w:rsid w:val="00C73E41"/>
    <w:rsid w:val="00D33257"/>
    <w:rsid w:val="00D45632"/>
    <w:rsid w:val="00D656CF"/>
    <w:rsid w:val="00DB064F"/>
    <w:rsid w:val="00DB777A"/>
    <w:rsid w:val="00DC31D5"/>
    <w:rsid w:val="00DC537D"/>
    <w:rsid w:val="00DF62A6"/>
    <w:rsid w:val="00E31887"/>
    <w:rsid w:val="00E34575"/>
    <w:rsid w:val="00E53545"/>
    <w:rsid w:val="00E61443"/>
    <w:rsid w:val="00E64623"/>
    <w:rsid w:val="00E809C3"/>
    <w:rsid w:val="00EA4E6C"/>
    <w:rsid w:val="00EA5B18"/>
    <w:rsid w:val="00EB5A33"/>
    <w:rsid w:val="00EB632E"/>
    <w:rsid w:val="00ED5C23"/>
    <w:rsid w:val="00EF00FB"/>
    <w:rsid w:val="00F40FD2"/>
    <w:rsid w:val="00F93E1F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D43FF"/>
  <w15:chartTrackingRefBased/>
  <w15:docId w15:val="{8853AC33-B308-442E-BF16-0CCB8EA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link w:val="Balk5Char"/>
    <w:qFormat/>
    <w:rsid w:val="00817F6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sid w:val="00817F66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link w:val="KonuBalChar"/>
    <w:qFormat/>
    <w:rsid w:val="00817F66"/>
    <w:pPr>
      <w:overflowPunct/>
      <w:autoSpaceDE/>
      <w:autoSpaceDN/>
      <w:adjustRightInd/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17F66"/>
    <w:rPr>
      <w:b/>
      <w:bCs/>
      <w:lang w:val="tr-TR" w:eastAsia="tr-TR" w:bidi="ar-SA"/>
    </w:rPr>
  </w:style>
  <w:style w:type="character" w:styleId="Kpr">
    <w:name w:val="Hyperlink"/>
    <w:unhideWhenUsed/>
    <w:rsid w:val="00817F66"/>
    <w:rPr>
      <w:color w:val="0000FF"/>
      <w:u w:val="single"/>
    </w:rPr>
  </w:style>
  <w:style w:type="table" w:styleId="TabloKlavuzu">
    <w:name w:val="Table Grid"/>
    <w:basedOn w:val="NormalTablo"/>
    <w:rsid w:val="00DC537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asliklar">
    <w:name w:val="01_Basliklar"/>
    <w:basedOn w:val="Normal"/>
    <w:rsid w:val="00882F2B"/>
    <w:pPr>
      <w:keepNext/>
      <w:spacing w:before="120" w:after="120"/>
    </w:pPr>
    <w:rPr>
      <w:b/>
      <w:bCs/>
    </w:rPr>
  </w:style>
  <w:style w:type="paragraph" w:customStyle="1" w:styleId="stbilgi1">
    <w:name w:val="Üstbilgi1"/>
    <w:basedOn w:val="Normal"/>
    <w:rsid w:val="00203CB0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203CB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565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65A3C"/>
    <w:rPr>
      <w:rFonts w:ascii="Arial" w:eastAsia="Times New Roman" w:hAnsi="Arial"/>
    </w:rPr>
  </w:style>
  <w:style w:type="paragraph" w:styleId="AltBilgi">
    <w:name w:val="footer"/>
    <w:basedOn w:val="Normal"/>
    <w:link w:val="AltBilgiChar1"/>
    <w:rsid w:val="00565A3C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565A3C"/>
    <w:rPr>
      <w:rFonts w:ascii="Arial" w:eastAsia="Times New Roman" w:hAnsi="Arial"/>
    </w:rPr>
  </w:style>
  <w:style w:type="character" w:customStyle="1" w:styleId="AltBilgiChar">
    <w:name w:val="Alt Bilgi Char"/>
    <w:link w:val="AltBilgi10"/>
    <w:uiPriority w:val="99"/>
    <w:locked/>
    <w:rsid w:val="00565A3C"/>
    <w:rPr>
      <w:rFonts w:ascii="Arial" w:eastAsia="Times New Roman" w:hAnsi="Arial" w:cs="Arial"/>
    </w:rPr>
  </w:style>
  <w:style w:type="paragraph" w:customStyle="1" w:styleId="AltBilgi10">
    <w:name w:val="Alt Bilgi1"/>
    <w:basedOn w:val="Normal"/>
    <w:link w:val="AltBilgiChar"/>
    <w:uiPriority w:val="99"/>
    <w:rsid w:val="00565A3C"/>
    <w:pPr>
      <w:tabs>
        <w:tab w:val="center" w:pos="4536"/>
        <w:tab w:val="right" w:pos="9072"/>
      </w:tabs>
    </w:pPr>
    <w:rPr>
      <w:rFonts w:cs="Arial"/>
    </w:rPr>
  </w:style>
  <w:style w:type="paragraph" w:styleId="ListeParagraf">
    <w:name w:val="List Paragraph"/>
    <w:basedOn w:val="Normal"/>
    <w:uiPriority w:val="34"/>
    <w:qFormat/>
    <w:rsid w:val="004F73E6"/>
    <w:pPr>
      <w:ind w:left="720"/>
      <w:contextualSpacing/>
    </w:pPr>
  </w:style>
  <w:style w:type="paragraph" w:styleId="BalonMetni">
    <w:name w:val="Balloon Text"/>
    <w:basedOn w:val="Normal"/>
    <w:link w:val="BalonMetniChar"/>
    <w:rsid w:val="009A4F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A4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 EBE Formlar</vt:lpstr>
    </vt:vector>
  </TitlesOfParts>
  <Company>Hacettepe Üniversitesi, Eğitim Fakültesi, BÖTE Bölüm</Company>
  <LinksUpToDate>false</LinksUpToDate>
  <CharactersWithSpaces>946</CharactersWithSpaces>
  <SharedDoc>false</SharedDoc>
  <HLinks>
    <vt:vector size="12" baseType="variant"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mailto:ebe@hacettepe.edu.tr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http://ebe.hacettepe.edu.tr/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Saide MURATOĞLU</cp:lastModifiedBy>
  <cp:revision>6</cp:revision>
  <cp:lastPrinted>2019-06-13T12:29:00Z</cp:lastPrinted>
  <dcterms:created xsi:type="dcterms:W3CDTF">2022-06-28T10:18:00Z</dcterms:created>
  <dcterms:modified xsi:type="dcterms:W3CDTF">2024-05-06T12:57:00Z</dcterms:modified>
</cp:coreProperties>
</file>