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67"/>
      </w:tblGrid>
      <w:tr w:rsidR="00FC34D6" w:rsidRPr="004A74B9" w14:paraId="0078DF8E" w14:textId="77777777" w:rsidTr="00FC34D6">
        <w:trPr>
          <w:trHeight w:val="2159"/>
        </w:trPr>
        <w:tc>
          <w:tcPr>
            <w:tcW w:w="10467" w:type="dxa"/>
            <w:shd w:val="clear" w:color="auto" w:fill="auto"/>
          </w:tcPr>
          <w:p w14:paraId="5D256FA5" w14:textId="77777777" w:rsidR="00FC34D6" w:rsidRPr="004A74B9" w:rsidRDefault="00FC34D6" w:rsidP="002F15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38F3F9" w14:textId="77777777" w:rsidR="00FC34D6" w:rsidRPr="004A74B9" w:rsidRDefault="00FC34D6" w:rsidP="002F152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74B9">
              <w:rPr>
                <w:rFonts w:ascii="Times New Roman" w:hAnsi="Times New Roman" w:cs="Times New Roman" w:hint="cs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……./……./20……</w:t>
            </w:r>
          </w:p>
          <w:p w14:paraId="23F44192" w14:textId="77777777" w:rsidR="00FC34D6" w:rsidRPr="004A74B9" w:rsidRDefault="00FC34D6" w:rsidP="002F152E">
            <w:pPr>
              <w:spacing w:after="0" w:line="36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C8434A9" w14:textId="77777777" w:rsidR="00FC34D6" w:rsidRPr="004A74B9" w:rsidRDefault="00FC34D6" w:rsidP="002F152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74B9">
              <w:rPr>
                <w:rFonts w:ascii="Times New Roman" w:hAnsi="Times New Roman" w:cs="Times New Roman" w:hint="cs"/>
                <w:b/>
                <w:sz w:val="20"/>
                <w:szCs w:val="20"/>
              </w:rPr>
              <w:t>LİSANSÜSTÜ EĞİTİM ENSTİTÜSÜ MÜDÜRLÜĞÜNE</w:t>
            </w:r>
          </w:p>
          <w:p w14:paraId="26E52F95" w14:textId="77777777" w:rsidR="00FC34D6" w:rsidRPr="004A74B9" w:rsidRDefault="00FC34D6" w:rsidP="002F15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4B9">
              <w:rPr>
                <w:rFonts w:ascii="Times New Roman" w:hAnsi="Times New Roman" w:cs="Times New Roman" w:hint="cs"/>
                <w:b/>
                <w:color w:val="FF0000"/>
                <w:sz w:val="20"/>
                <w:szCs w:val="20"/>
              </w:rPr>
              <w:t xml:space="preserve">     </w:t>
            </w:r>
            <w:r w:rsidRPr="004A74B9">
              <w:rPr>
                <w:rFonts w:ascii="Times New Roman" w:hAnsi="Times New Roman" w:cs="Times New Roman" w:hint="cs"/>
                <w:b/>
                <w:sz w:val="20"/>
                <w:szCs w:val="20"/>
              </w:rPr>
              <w:t>…………………………………………………</w:t>
            </w:r>
            <w:r w:rsidRPr="004A74B9">
              <w:rPr>
                <w:rFonts w:ascii="Times New Roman" w:hAnsi="Times New Roman" w:cs="Times New Roman" w:hint="cs"/>
                <w:sz w:val="20"/>
                <w:szCs w:val="20"/>
              </w:rPr>
              <w:t xml:space="preserve">Ana Bilim Dalı Başkanlığında </w:t>
            </w:r>
            <w:r w:rsidRPr="004A74B9">
              <w:rPr>
                <w:rFonts w:ascii="Times New Roman" w:hAnsi="Times New Roman" w:cs="Times New Roman" w:hint="cs"/>
                <w:b/>
                <w:sz w:val="20"/>
                <w:szCs w:val="20"/>
              </w:rPr>
              <w:t>……./……../20.….</w:t>
            </w:r>
            <w:r w:rsidRPr="004A74B9">
              <w:rPr>
                <w:rFonts w:ascii="Times New Roman" w:hAnsi="Times New Roman" w:cs="Times New Roman" w:hint="cs"/>
                <w:sz w:val="20"/>
                <w:szCs w:val="20"/>
              </w:rPr>
              <w:t xml:space="preserve"> tarihinde düzenlenen                      Lisansüstü Eğitimi Giriş Sınavı Jüri Üyesi kimlik bilgileri aşağıda giriş sınavı sonuçları EK-1’de sunulmuştur. Gereğini bilgilerinize arz ederim. </w:t>
            </w:r>
          </w:p>
          <w:p w14:paraId="415F2818" w14:textId="77777777" w:rsidR="00FC34D6" w:rsidRPr="004A74B9" w:rsidRDefault="00FC34D6" w:rsidP="002F15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91E6B3" w14:textId="77777777" w:rsidR="00FC34D6" w:rsidRPr="004A74B9" w:rsidRDefault="00FC34D6" w:rsidP="00FC34D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4C53E4" w14:textId="77777777" w:rsidR="00FC34D6" w:rsidRPr="004A74B9" w:rsidRDefault="00FC34D6" w:rsidP="002F1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4B9">
              <w:rPr>
                <w:rFonts w:ascii="Times New Roman" w:hAnsi="Times New Roman" w:cs="Times New Roman" w:hint="cs"/>
                <w:sz w:val="20"/>
                <w:szCs w:val="20"/>
              </w:rPr>
              <w:t xml:space="preserve">                                                                                                              Ana Bilim Dalı Başkanı</w:t>
            </w:r>
          </w:p>
          <w:p w14:paraId="6D3B3D33" w14:textId="77777777" w:rsidR="00FC34D6" w:rsidRPr="004A74B9" w:rsidRDefault="00FC34D6" w:rsidP="002F152E">
            <w:pPr>
              <w:spacing w:after="0" w:line="240" w:lineRule="auto"/>
              <w:rPr>
                <w:rFonts w:ascii="Times New Roman" w:hAnsi="Times New Roman" w:cs="Times New Roman"/>
                <w:b/>
                <w:color w:val="BFBFBF"/>
                <w:sz w:val="20"/>
                <w:szCs w:val="20"/>
              </w:rPr>
            </w:pPr>
            <w:r w:rsidRPr="004A74B9">
              <w:rPr>
                <w:rFonts w:ascii="Times New Roman" w:hAnsi="Times New Roman" w:cs="Times New Roman" w:hint="cs"/>
                <w:b/>
                <w:color w:val="BFBFBF"/>
                <w:sz w:val="20"/>
                <w:szCs w:val="20"/>
              </w:rPr>
              <w:t xml:space="preserve">                                                                                                                                 (Unvan,Ad Soyad,İmza)</w:t>
            </w:r>
          </w:p>
          <w:p w14:paraId="14A7B289" w14:textId="77777777" w:rsidR="00FC34D6" w:rsidRPr="004A74B9" w:rsidRDefault="00FC34D6" w:rsidP="002F152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824FD63" w14:textId="77777777" w:rsidR="00FC34D6" w:rsidRPr="004A74B9" w:rsidRDefault="00FC34D6" w:rsidP="00FC34D6">
      <w:pPr>
        <w:framePr w:w="2497" w:h="481" w:hRule="exact" w:hSpace="141" w:wrap="around" w:vAnchor="text" w:hAnchor="page" w:x="8870" w:y="7531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lang w:eastAsia="tr-TR"/>
        </w:rPr>
      </w:pPr>
    </w:p>
    <w:tbl>
      <w:tblPr>
        <w:tblW w:w="10501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01"/>
      </w:tblGrid>
      <w:tr w:rsidR="00FC34D6" w:rsidRPr="004A74B9" w14:paraId="2ECF961C" w14:textId="77777777" w:rsidTr="00DE02AD">
        <w:trPr>
          <w:trHeight w:val="7321"/>
        </w:trPr>
        <w:tc>
          <w:tcPr>
            <w:tcW w:w="10501" w:type="dxa"/>
            <w:shd w:val="clear" w:color="auto" w:fill="auto"/>
          </w:tcPr>
          <w:p w14:paraId="7E199EA5" w14:textId="77777777" w:rsidR="00FC34D6" w:rsidRPr="004A74B9" w:rsidRDefault="00FC34D6" w:rsidP="002F152E">
            <w:pPr>
              <w:spacing w:after="0" w:line="240" w:lineRule="auto"/>
              <w:ind w:left="10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7E829E3" w14:textId="77777777" w:rsidR="00FC34D6" w:rsidRPr="004A74B9" w:rsidRDefault="00FC34D6" w:rsidP="002F152E">
            <w:pPr>
              <w:spacing w:after="0" w:line="240" w:lineRule="auto"/>
              <w:ind w:left="10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09BAC60" w14:textId="77777777" w:rsidR="00FC34D6" w:rsidRPr="004A74B9" w:rsidRDefault="00FC34D6" w:rsidP="002F152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74B9">
              <w:rPr>
                <w:rFonts w:ascii="Times New Roman" w:hAnsi="Times New Roman" w:cs="Times New Roman" w:hint="cs"/>
                <w:b/>
                <w:sz w:val="20"/>
                <w:szCs w:val="20"/>
              </w:rPr>
              <w:t xml:space="preserve">   ………………………..ANA BİLİM DALI PROGRAM ADI:</w:t>
            </w:r>
          </w:p>
          <w:p w14:paraId="4F30C095" w14:textId="77777777" w:rsidR="00FC34D6" w:rsidRPr="004A74B9" w:rsidRDefault="00FC34D6" w:rsidP="002F152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tbl>
            <w:tblPr>
              <w:tblW w:w="0" w:type="auto"/>
              <w:tblInd w:w="13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3402"/>
              <w:gridCol w:w="2616"/>
              <w:gridCol w:w="3195"/>
            </w:tblGrid>
            <w:tr w:rsidR="00FC34D6" w:rsidRPr="004A74B9" w14:paraId="1F91B478" w14:textId="77777777" w:rsidTr="002F152E">
              <w:tc>
                <w:tcPr>
                  <w:tcW w:w="10064" w:type="dxa"/>
                  <w:gridSpan w:val="4"/>
                  <w:shd w:val="clear" w:color="auto" w:fill="auto"/>
                  <w:vAlign w:val="center"/>
                </w:tcPr>
                <w:p w14:paraId="1C58E893" w14:textId="77777777" w:rsidR="00FC34D6" w:rsidRPr="004A74B9" w:rsidRDefault="00FC34D6" w:rsidP="002F152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19DF1E14" w14:textId="77777777" w:rsidR="00FC34D6" w:rsidRPr="004A74B9" w:rsidRDefault="00FC34D6" w:rsidP="002F152E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</w:pPr>
                  <w:r w:rsidRPr="004A74B9">
                    <w:rPr>
                      <w:rFonts w:ascii="Times New Roman" w:hAnsi="Times New Roman" w:cs="Times New Roman" w:hint="cs"/>
                      <w:b/>
                      <w:sz w:val="20"/>
                      <w:szCs w:val="20"/>
                    </w:rPr>
                    <w:t>Yüksek Lisans/Doktora Giriş Sınav Jürisi Üyesi Kimlik Bilgileri</w:t>
                  </w:r>
                </w:p>
              </w:tc>
            </w:tr>
            <w:tr w:rsidR="00FC34D6" w:rsidRPr="004A74B9" w14:paraId="36429849" w14:textId="77777777" w:rsidTr="002F152E">
              <w:trPr>
                <w:trHeight w:val="475"/>
              </w:trPr>
              <w:tc>
                <w:tcPr>
                  <w:tcW w:w="851" w:type="dxa"/>
                  <w:shd w:val="clear" w:color="auto" w:fill="auto"/>
                  <w:vAlign w:val="center"/>
                </w:tcPr>
                <w:p w14:paraId="33C512D9" w14:textId="77777777" w:rsidR="00FC34D6" w:rsidRPr="004A74B9" w:rsidRDefault="00FC34D6" w:rsidP="002F152E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4A74B9">
                    <w:rPr>
                      <w:rFonts w:ascii="Times New Roman" w:hAnsi="Times New Roman" w:cs="Times New Roman" w:hint="cs"/>
                      <w:b/>
                      <w:sz w:val="20"/>
                      <w:szCs w:val="20"/>
                    </w:rPr>
                    <w:t>S.No.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</w:tcPr>
                <w:p w14:paraId="2A70CB9A" w14:textId="77777777" w:rsidR="00FC34D6" w:rsidRPr="004A74B9" w:rsidRDefault="00FC34D6" w:rsidP="002F152E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4A74B9">
                    <w:rPr>
                      <w:rFonts w:ascii="Times New Roman" w:hAnsi="Times New Roman" w:cs="Times New Roman" w:hint="cs"/>
                      <w:b/>
                      <w:sz w:val="20"/>
                      <w:szCs w:val="20"/>
                    </w:rPr>
                    <w:t>Unvanı / Adı / Soyadı</w:t>
                  </w:r>
                </w:p>
              </w:tc>
              <w:tc>
                <w:tcPr>
                  <w:tcW w:w="2616" w:type="dxa"/>
                  <w:shd w:val="clear" w:color="auto" w:fill="auto"/>
                  <w:vAlign w:val="center"/>
                </w:tcPr>
                <w:p w14:paraId="443F9256" w14:textId="77777777" w:rsidR="00FC34D6" w:rsidRPr="004A74B9" w:rsidRDefault="00FC34D6" w:rsidP="002F152E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74B9">
                    <w:rPr>
                      <w:rFonts w:ascii="Times New Roman" w:hAnsi="Times New Roman" w:cs="Times New Roman" w:hint="cs"/>
                      <w:b/>
                      <w:sz w:val="20"/>
                      <w:szCs w:val="20"/>
                      <w:u w:val="single"/>
                    </w:rPr>
                    <w:t>İmzası</w:t>
                  </w:r>
                </w:p>
              </w:tc>
              <w:tc>
                <w:tcPr>
                  <w:tcW w:w="3195" w:type="dxa"/>
                  <w:shd w:val="clear" w:color="auto" w:fill="auto"/>
                  <w:vAlign w:val="center"/>
                </w:tcPr>
                <w:p w14:paraId="55DDBA58" w14:textId="77777777" w:rsidR="00FC34D6" w:rsidRPr="004A74B9" w:rsidRDefault="00FC34D6" w:rsidP="002F152E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74B9">
                    <w:rPr>
                      <w:rFonts w:ascii="Times New Roman" w:hAnsi="Times New Roman" w:cs="Times New Roman" w:hint="cs"/>
                      <w:b/>
                      <w:sz w:val="20"/>
                      <w:szCs w:val="20"/>
                      <w:u w:val="single"/>
                    </w:rPr>
                    <w:t>Kurumu/Bölümü</w:t>
                  </w:r>
                </w:p>
              </w:tc>
            </w:tr>
            <w:tr w:rsidR="00FC34D6" w:rsidRPr="004A74B9" w14:paraId="2E5DEF0A" w14:textId="77777777" w:rsidTr="002F152E">
              <w:trPr>
                <w:trHeight w:val="475"/>
              </w:trPr>
              <w:tc>
                <w:tcPr>
                  <w:tcW w:w="851" w:type="dxa"/>
                  <w:shd w:val="clear" w:color="auto" w:fill="auto"/>
                  <w:vAlign w:val="center"/>
                </w:tcPr>
                <w:p w14:paraId="33D90BF3" w14:textId="77777777" w:rsidR="00FC34D6" w:rsidRPr="004A74B9" w:rsidRDefault="00FC34D6" w:rsidP="002F152E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  <w:vAlign w:val="center"/>
                </w:tcPr>
                <w:p w14:paraId="28AC448B" w14:textId="77777777" w:rsidR="00FC34D6" w:rsidRPr="004A74B9" w:rsidRDefault="00FC34D6" w:rsidP="002F152E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16" w:type="dxa"/>
                  <w:shd w:val="clear" w:color="auto" w:fill="auto"/>
                  <w:vAlign w:val="center"/>
                </w:tcPr>
                <w:p w14:paraId="73CE451C" w14:textId="77777777" w:rsidR="00FC34D6" w:rsidRPr="004A74B9" w:rsidRDefault="00FC34D6" w:rsidP="002F152E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195" w:type="dxa"/>
                  <w:shd w:val="clear" w:color="auto" w:fill="auto"/>
                  <w:vAlign w:val="center"/>
                </w:tcPr>
                <w:p w14:paraId="4B3E415A" w14:textId="77777777" w:rsidR="00FC34D6" w:rsidRPr="004A74B9" w:rsidRDefault="00FC34D6" w:rsidP="002F152E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C34D6" w:rsidRPr="004A74B9" w14:paraId="21555874" w14:textId="77777777" w:rsidTr="002F152E">
              <w:trPr>
                <w:trHeight w:val="475"/>
              </w:trPr>
              <w:tc>
                <w:tcPr>
                  <w:tcW w:w="851" w:type="dxa"/>
                  <w:shd w:val="clear" w:color="auto" w:fill="auto"/>
                  <w:vAlign w:val="center"/>
                </w:tcPr>
                <w:p w14:paraId="64A82833" w14:textId="77777777" w:rsidR="00FC34D6" w:rsidRPr="004A74B9" w:rsidRDefault="00FC34D6" w:rsidP="002F152E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  <w:vAlign w:val="center"/>
                </w:tcPr>
                <w:p w14:paraId="221B1701" w14:textId="77777777" w:rsidR="00FC34D6" w:rsidRPr="004A74B9" w:rsidRDefault="00FC34D6" w:rsidP="002F152E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16" w:type="dxa"/>
                  <w:shd w:val="clear" w:color="auto" w:fill="auto"/>
                  <w:vAlign w:val="center"/>
                </w:tcPr>
                <w:p w14:paraId="044E391D" w14:textId="77777777" w:rsidR="00FC34D6" w:rsidRPr="004A74B9" w:rsidRDefault="00FC34D6" w:rsidP="002F152E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195" w:type="dxa"/>
                  <w:shd w:val="clear" w:color="auto" w:fill="auto"/>
                  <w:vAlign w:val="center"/>
                </w:tcPr>
                <w:p w14:paraId="47F1C668" w14:textId="77777777" w:rsidR="00FC34D6" w:rsidRPr="004A74B9" w:rsidRDefault="00FC34D6" w:rsidP="002F152E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C34D6" w:rsidRPr="004A74B9" w14:paraId="67A65CA8" w14:textId="77777777" w:rsidTr="002F152E">
              <w:trPr>
                <w:trHeight w:val="475"/>
              </w:trPr>
              <w:tc>
                <w:tcPr>
                  <w:tcW w:w="851" w:type="dxa"/>
                  <w:shd w:val="clear" w:color="auto" w:fill="auto"/>
                  <w:vAlign w:val="center"/>
                </w:tcPr>
                <w:p w14:paraId="622F175B" w14:textId="77777777" w:rsidR="00FC34D6" w:rsidRPr="004A74B9" w:rsidRDefault="00FC34D6" w:rsidP="002F152E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  <w:vAlign w:val="center"/>
                </w:tcPr>
                <w:p w14:paraId="439FE742" w14:textId="77777777" w:rsidR="00FC34D6" w:rsidRPr="004A74B9" w:rsidRDefault="00FC34D6" w:rsidP="002F152E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16" w:type="dxa"/>
                  <w:shd w:val="clear" w:color="auto" w:fill="auto"/>
                  <w:vAlign w:val="center"/>
                </w:tcPr>
                <w:p w14:paraId="6877A9B6" w14:textId="77777777" w:rsidR="00FC34D6" w:rsidRPr="004A74B9" w:rsidRDefault="00FC34D6" w:rsidP="002F152E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195" w:type="dxa"/>
                  <w:shd w:val="clear" w:color="auto" w:fill="auto"/>
                  <w:vAlign w:val="center"/>
                </w:tcPr>
                <w:p w14:paraId="51B6AA0C" w14:textId="77777777" w:rsidR="00FC34D6" w:rsidRPr="004A74B9" w:rsidRDefault="00FC34D6" w:rsidP="002F152E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43D921D" w14:textId="77777777" w:rsidR="00FC34D6" w:rsidRPr="004A74B9" w:rsidRDefault="00FC34D6" w:rsidP="002F15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1B50C0" w14:textId="77777777" w:rsidR="00FC34D6" w:rsidRPr="004A74B9" w:rsidRDefault="00FC34D6" w:rsidP="002F15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74B9">
              <w:rPr>
                <w:rFonts w:ascii="Times New Roman" w:hAnsi="Times New Roman" w:cs="Times New Roman" w:hint="cs"/>
                <w:sz w:val="20"/>
                <w:szCs w:val="20"/>
              </w:rPr>
              <w:t xml:space="preserve">   </w:t>
            </w:r>
            <w:r w:rsidRPr="004A74B9">
              <w:rPr>
                <w:rFonts w:ascii="Times New Roman" w:hAnsi="Times New Roman" w:cs="Times New Roman" w:hint="cs"/>
                <w:sz w:val="18"/>
                <w:szCs w:val="18"/>
              </w:rPr>
              <w:t>EK-1: LİSANSÜSTÜ EĞİTİMİ GİRİŞ SINAVI SONUÇLARI</w:t>
            </w:r>
          </w:p>
          <w:p w14:paraId="27F5DD72" w14:textId="77777777" w:rsidR="00FC34D6" w:rsidRPr="004A74B9" w:rsidRDefault="00FC34D6" w:rsidP="002F15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3D3675" w14:textId="77777777" w:rsidR="00FC34D6" w:rsidRPr="004A74B9" w:rsidRDefault="00FC34D6" w:rsidP="002F15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5EEA64" w14:textId="77777777" w:rsidR="00FC34D6" w:rsidRPr="004A74B9" w:rsidRDefault="00FC34D6" w:rsidP="002F152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A74B9">
              <w:rPr>
                <w:rFonts w:ascii="Times New Roman" w:hAnsi="Times New Roman" w:cs="Times New Roman" w:hint="cs"/>
                <w:sz w:val="20"/>
                <w:szCs w:val="20"/>
              </w:rPr>
              <w:t xml:space="preserve">   </w:t>
            </w:r>
            <w:r w:rsidRPr="004A74B9">
              <w:rPr>
                <w:rFonts w:ascii="Times New Roman" w:hAnsi="Times New Roman" w:cs="Times New Roman" w:hint="cs"/>
                <w:b/>
                <w:sz w:val="20"/>
                <w:szCs w:val="20"/>
                <w:u w:val="single"/>
              </w:rPr>
              <w:t>AÇIKLAMA :</w:t>
            </w:r>
          </w:p>
          <w:p w14:paraId="2D52C789" w14:textId="77777777" w:rsidR="00FC34D6" w:rsidRPr="004A74B9" w:rsidRDefault="00FC34D6" w:rsidP="002F15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74B9">
              <w:rPr>
                <w:rFonts w:ascii="Times New Roman" w:hAnsi="Times New Roman" w:cs="Times New Roman" w:hint="cs"/>
                <w:sz w:val="20"/>
                <w:szCs w:val="20"/>
              </w:rPr>
              <w:t xml:space="preserve">  </w:t>
            </w:r>
          </w:p>
          <w:p w14:paraId="5BBD9800" w14:textId="77777777" w:rsidR="00FC34D6" w:rsidRPr="004A74B9" w:rsidRDefault="00FC34D6" w:rsidP="00FC34D6">
            <w:pPr>
              <w:numPr>
                <w:ilvl w:val="0"/>
                <w:numId w:val="8"/>
              </w:numPr>
              <w:spacing w:after="0" w:line="240" w:lineRule="auto"/>
              <w:ind w:left="567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A74B9">
              <w:rPr>
                <w:rFonts w:ascii="Times New Roman" w:hAnsi="Times New Roman" w:cs="Times New Roman" w:hint="cs"/>
                <w:sz w:val="20"/>
                <w:szCs w:val="20"/>
              </w:rPr>
              <w:t>İlgili Ana Bilim Dalı Başkanlıkları tarafından; Öğrencinin giriş sınavı notu Lisansüstü Eğitim Enstitüsü Müdürlüğüne bildirilecektir.</w:t>
            </w:r>
          </w:p>
          <w:p w14:paraId="137D31E9" w14:textId="77777777" w:rsidR="00FC34D6" w:rsidRPr="004A74B9" w:rsidRDefault="00FC34D6" w:rsidP="002F152E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F07F6D" w14:textId="77777777" w:rsidR="00FC34D6" w:rsidRPr="004A74B9" w:rsidRDefault="00FC34D6" w:rsidP="00FC34D6">
            <w:pPr>
              <w:numPr>
                <w:ilvl w:val="0"/>
                <w:numId w:val="8"/>
              </w:numPr>
              <w:spacing w:after="0" w:line="240" w:lineRule="auto"/>
              <w:ind w:left="567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A74B9">
              <w:rPr>
                <w:rFonts w:ascii="Times New Roman" w:hAnsi="Times New Roman" w:cs="Times New Roman" w:hint="cs"/>
                <w:sz w:val="20"/>
                <w:szCs w:val="20"/>
              </w:rPr>
              <w:t>Hazırlanacak tüm dokümanlar, biri ilgili Anabilim Bilim Dalı Başkanlığında kalmak, diğeri Lisansüstü Eğitim Enstitüsü Müdürlüğüne gönderilmek üzere en az iki adet düzenlenecektir.</w:t>
            </w:r>
          </w:p>
          <w:p w14:paraId="595552E3" w14:textId="77777777" w:rsidR="00FC34D6" w:rsidRPr="004A74B9" w:rsidRDefault="00FC34D6" w:rsidP="002F15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59A396" w14:textId="77777777" w:rsidR="00FC34D6" w:rsidRPr="004A74B9" w:rsidRDefault="00FC34D6" w:rsidP="002F1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E57228" w14:textId="77777777" w:rsidR="00FC34D6" w:rsidRPr="004A74B9" w:rsidRDefault="00FC34D6" w:rsidP="002F1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593902" w14:textId="77777777" w:rsidR="00FC34D6" w:rsidRPr="004A74B9" w:rsidRDefault="00FC34D6" w:rsidP="002F1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ECB85A" w14:textId="77777777" w:rsidR="00FC34D6" w:rsidRPr="004A74B9" w:rsidRDefault="00FC34D6" w:rsidP="002F1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691821" w14:textId="77777777" w:rsidR="00FC34D6" w:rsidRPr="004A74B9" w:rsidRDefault="00FC34D6" w:rsidP="002F152E">
            <w:pPr>
              <w:spacing w:after="0" w:line="240" w:lineRule="auto"/>
              <w:ind w:left="-112" w:firstLine="1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63F48DC" w14:textId="77777777" w:rsidR="006C3ED2" w:rsidRPr="004A74B9" w:rsidRDefault="006C3ED2" w:rsidP="000272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C3ED2" w:rsidRPr="004A74B9" w:rsidSect="008543C3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80A1A" w14:textId="77777777" w:rsidR="00D51603" w:rsidRDefault="00D51603" w:rsidP="00E71FD9">
      <w:pPr>
        <w:spacing w:after="0" w:line="240" w:lineRule="auto"/>
      </w:pPr>
      <w:r>
        <w:separator/>
      </w:r>
    </w:p>
  </w:endnote>
  <w:endnote w:type="continuationSeparator" w:id="0">
    <w:p w14:paraId="30E3CC62" w14:textId="77777777" w:rsidR="00D51603" w:rsidRDefault="00D51603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8664CBA" w14:textId="068A9A9E" w:rsidR="00574F3A" w:rsidRDefault="001B05E6" w:rsidP="00574F3A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 xml:space="preserve">LEE Birim Kalite Komisyonu </w:t>
          </w:r>
        </w:p>
        <w:p w14:paraId="4CCF75E1" w14:textId="634EF523" w:rsidR="0072479C" w:rsidRPr="0072479C" w:rsidRDefault="0072479C" w:rsidP="007247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896CBED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750AABAF" w14:textId="77777777" w:rsidR="001B05E6" w:rsidRDefault="001B05E6" w:rsidP="001B05E6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LEE Müdürü</w:t>
          </w:r>
        </w:p>
        <w:p w14:paraId="3569569B" w14:textId="77777777" w:rsidR="001B05E6" w:rsidRDefault="001B05E6" w:rsidP="001B05E6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(Prof. Dr. Sami AYDOĞAN)</w:t>
          </w:r>
        </w:p>
        <w:p w14:paraId="2AEB2601" w14:textId="28373BE9" w:rsidR="006C3ED2" w:rsidRPr="0072479C" w:rsidRDefault="006C3ED2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2D960F1D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2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17F61" w14:textId="77777777" w:rsidR="00D51603" w:rsidRDefault="00D51603" w:rsidP="00E71FD9">
      <w:pPr>
        <w:spacing w:after="0" w:line="240" w:lineRule="auto"/>
      </w:pPr>
      <w:r>
        <w:separator/>
      </w:r>
    </w:p>
  </w:footnote>
  <w:footnote w:type="continuationSeparator" w:id="0">
    <w:p w14:paraId="4517F1E4" w14:textId="77777777" w:rsidR="00D51603" w:rsidRDefault="00D51603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F800C" w14:textId="0712EE51" w:rsidR="00DE02AD" w:rsidRPr="00DE02AD" w:rsidRDefault="006C3ED2" w:rsidP="00DE02AD">
    <w:pPr>
      <w:spacing w:after="0" w:line="240" w:lineRule="auto"/>
      <w:rPr>
        <w:rFonts w:ascii="Times New Roman" w:hAnsi="Times New Roman"/>
        <w:b/>
        <w:sz w:val="24"/>
        <w:szCs w:val="24"/>
      </w:rPr>
    </w:pPr>
    <w:r w:rsidRPr="00DE02AD">
      <w:rPr>
        <w:rFonts w:ascii="Times New Roman" w:hAnsi="Times New Roman" w:cs="Times New Roman"/>
        <w:b/>
        <w:bCs/>
        <w:color w:val="0E2841" w:themeColor="text2"/>
        <w:sz w:val="24"/>
        <w:szCs w:val="24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68EB01C7" w:rsidR="00B52F1E" w:rsidRPr="00B52F1E" w:rsidRDefault="002A297B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LEE</w:t>
                                </w:r>
                                <w:r w:rsidR="006C3ED2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FRM</w:t>
                                </w:r>
                                <w:r w:rsidR="006C3ED2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0019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06C97627" w:rsidR="00B52F1E" w:rsidRPr="00B52F1E" w:rsidRDefault="00880908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06.10.2025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68EB01C7" w:rsidR="00B52F1E" w:rsidRPr="00B52F1E" w:rsidRDefault="002A297B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LEE</w:t>
                          </w:r>
                          <w:r w:rsidR="006C3ED2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FRM</w:t>
                          </w:r>
                          <w:r w:rsidR="006C3ED2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0019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06C97627" w:rsidR="00B52F1E" w:rsidRPr="00B52F1E" w:rsidRDefault="00880908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06.10.2025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 w:rsidRPr="00DE02AD">
      <w:rPr>
        <w:rFonts w:ascii="Times New Roman" w:hAnsi="Times New Roman" w:cs="Times New Roman"/>
        <w:sz w:val="24"/>
        <w:szCs w:val="24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02AD" w:rsidRPr="00DE02AD">
      <w:rPr>
        <w:rFonts w:ascii="Times New Roman" w:hAnsi="Times New Roman"/>
        <w:b/>
        <w:sz w:val="24"/>
        <w:szCs w:val="24"/>
      </w:rPr>
      <w:t xml:space="preserve">LİSANSÜSTÜ EĞİTİM ENSTİTÜSÜ </w:t>
    </w:r>
    <w:r w:rsidR="00DE02AD" w:rsidRPr="00DE02AD">
      <w:rPr>
        <w:rFonts w:ascii="Times New Roman" w:eastAsia="Times New Roman" w:hAnsi="Times New Roman"/>
        <w:b/>
        <w:sz w:val="24"/>
        <w:szCs w:val="24"/>
        <w:lang w:eastAsia="tr-TR"/>
      </w:rPr>
      <w:t>YÜKSEK LİSANS/DOKTORA GİRİŞ SINAVI DEĞERLENDİRME FORMU</w:t>
    </w:r>
  </w:p>
  <w:p w14:paraId="038CCF9E" w14:textId="19A0303E" w:rsidR="0039572F" w:rsidRPr="0039572F" w:rsidRDefault="0039572F" w:rsidP="00DE02AD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</w:p>
  <w:p w14:paraId="5E1DF200" w14:textId="342A4F1D" w:rsidR="008543C3" w:rsidRDefault="008543C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47067A04"/>
    <w:multiLevelType w:val="hybridMultilevel"/>
    <w:tmpl w:val="AFE44930"/>
    <w:lvl w:ilvl="0" w:tplc="041F000B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6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361502">
    <w:abstractNumId w:val="2"/>
  </w:num>
  <w:num w:numId="2" w16cid:durableId="899707962">
    <w:abstractNumId w:val="3"/>
  </w:num>
  <w:num w:numId="3" w16cid:durableId="1775398594">
    <w:abstractNumId w:val="7"/>
  </w:num>
  <w:num w:numId="4" w16cid:durableId="1466851564">
    <w:abstractNumId w:val="1"/>
  </w:num>
  <w:num w:numId="5" w16cid:durableId="2078434767">
    <w:abstractNumId w:val="4"/>
  </w:num>
  <w:num w:numId="6" w16cid:durableId="212813743">
    <w:abstractNumId w:val="6"/>
  </w:num>
  <w:num w:numId="7" w16cid:durableId="608320079">
    <w:abstractNumId w:val="0"/>
  </w:num>
  <w:num w:numId="8" w16cid:durableId="3799402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77F2A"/>
    <w:rsid w:val="000944F3"/>
    <w:rsid w:val="000B7403"/>
    <w:rsid w:val="000C0F8C"/>
    <w:rsid w:val="000E149D"/>
    <w:rsid w:val="000E527E"/>
    <w:rsid w:val="000F62D1"/>
    <w:rsid w:val="00110515"/>
    <w:rsid w:val="00110A64"/>
    <w:rsid w:val="001161EB"/>
    <w:rsid w:val="0015710D"/>
    <w:rsid w:val="00171E28"/>
    <w:rsid w:val="00184EEA"/>
    <w:rsid w:val="0019407F"/>
    <w:rsid w:val="001A6E89"/>
    <w:rsid w:val="001B05E6"/>
    <w:rsid w:val="001B12E0"/>
    <w:rsid w:val="001F06EE"/>
    <w:rsid w:val="001F6DFB"/>
    <w:rsid w:val="0021674D"/>
    <w:rsid w:val="00221515"/>
    <w:rsid w:val="00230DDC"/>
    <w:rsid w:val="00231A50"/>
    <w:rsid w:val="0024415B"/>
    <w:rsid w:val="00274975"/>
    <w:rsid w:val="0029145D"/>
    <w:rsid w:val="002A28E0"/>
    <w:rsid w:val="002A297B"/>
    <w:rsid w:val="002B6D71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413B8"/>
    <w:rsid w:val="003469F5"/>
    <w:rsid w:val="00347FAF"/>
    <w:rsid w:val="0035288B"/>
    <w:rsid w:val="00363F13"/>
    <w:rsid w:val="00383BAC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30BEC"/>
    <w:rsid w:val="004435A1"/>
    <w:rsid w:val="00453239"/>
    <w:rsid w:val="004549F9"/>
    <w:rsid w:val="00461A17"/>
    <w:rsid w:val="00465A2E"/>
    <w:rsid w:val="00476B28"/>
    <w:rsid w:val="00477932"/>
    <w:rsid w:val="00486FF4"/>
    <w:rsid w:val="004937E5"/>
    <w:rsid w:val="004A74B9"/>
    <w:rsid w:val="004B23AC"/>
    <w:rsid w:val="004C2205"/>
    <w:rsid w:val="004C48C5"/>
    <w:rsid w:val="004C5242"/>
    <w:rsid w:val="004C61D0"/>
    <w:rsid w:val="004E70C9"/>
    <w:rsid w:val="0050413A"/>
    <w:rsid w:val="00514A00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7603"/>
    <w:rsid w:val="005D5913"/>
    <w:rsid w:val="005E0764"/>
    <w:rsid w:val="005F7BD9"/>
    <w:rsid w:val="00611E77"/>
    <w:rsid w:val="00617C9E"/>
    <w:rsid w:val="006212C7"/>
    <w:rsid w:val="00621BAD"/>
    <w:rsid w:val="00633135"/>
    <w:rsid w:val="006474CF"/>
    <w:rsid w:val="006568C5"/>
    <w:rsid w:val="00662F4D"/>
    <w:rsid w:val="0066387E"/>
    <w:rsid w:val="00664F10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E4791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7062A"/>
    <w:rsid w:val="007723E2"/>
    <w:rsid w:val="0077286C"/>
    <w:rsid w:val="007850C6"/>
    <w:rsid w:val="007A6493"/>
    <w:rsid w:val="007C004F"/>
    <w:rsid w:val="007C07BF"/>
    <w:rsid w:val="007E4C80"/>
    <w:rsid w:val="007F1A3B"/>
    <w:rsid w:val="00805344"/>
    <w:rsid w:val="00810245"/>
    <w:rsid w:val="00835A0B"/>
    <w:rsid w:val="00842C47"/>
    <w:rsid w:val="008543C3"/>
    <w:rsid w:val="00874B70"/>
    <w:rsid w:val="00880908"/>
    <w:rsid w:val="00886349"/>
    <w:rsid w:val="00886727"/>
    <w:rsid w:val="00891E1A"/>
    <w:rsid w:val="008A23F0"/>
    <w:rsid w:val="008A4694"/>
    <w:rsid w:val="008F6D83"/>
    <w:rsid w:val="00901E34"/>
    <w:rsid w:val="00904E2B"/>
    <w:rsid w:val="009215BE"/>
    <w:rsid w:val="00930A85"/>
    <w:rsid w:val="00951122"/>
    <w:rsid w:val="00960597"/>
    <w:rsid w:val="00963B0F"/>
    <w:rsid w:val="00974F75"/>
    <w:rsid w:val="00975A30"/>
    <w:rsid w:val="00982B95"/>
    <w:rsid w:val="009971A1"/>
    <w:rsid w:val="009C0383"/>
    <w:rsid w:val="009C2D11"/>
    <w:rsid w:val="009D5666"/>
    <w:rsid w:val="009E18F7"/>
    <w:rsid w:val="009F3A52"/>
    <w:rsid w:val="009F6BC8"/>
    <w:rsid w:val="00A26A41"/>
    <w:rsid w:val="00A26F3D"/>
    <w:rsid w:val="00A420AA"/>
    <w:rsid w:val="00A47724"/>
    <w:rsid w:val="00A545C8"/>
    <w:rsid w:val="00A64280"/>
    <w:rsid w:val="00A663B2"/>
    <w:rsid w:val="00A6728D"/>
    <w:rsid w:val="00A726B1"/>
    <w:rsid w:val="00A87FE0"/>
    <w:rsid w:val="00A92247"/>
    <w:rsid w:val="00A92FCE"/>
    <w:rsid w:val="00AA0305"/>
    <w:rsid w:val="00AA5CA8"/>
    <w:rsid w:val="00AB4599"/>
    <w:rsid w:val="00AB5159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50EB4"/>
    <w:rsid w:val="00B52F1E"/>
    <w:rsid w:val="00B54FF1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7305"/>
    <w:rsid w:val="00BF032E"/>
    <w:rsid w:val="00C00061"/>
    <w:rsid w:val="00C10DB3"/>
    <w:rsid w:val="00C453D1"/>
    <w:rsid w:val="00C45474"/>
    <w:rsid w:val="00C56DE5"/>
    <w:rsid w:val="00C60494"/>
    <w:rsid w:val="00C6441A"/>
    <w:rsid w:val="00C7685C"/>
    <w:rsid w:val="00C776ED"/>
    <w:rsid w:val="00C82035"/>
    <w:rsid w:val="00C93DA7"/>
    <w:rsid w:val="00C9409C"/>
    <w:rsid w:val="00CB40B6"/>
    <w:rsid w:val="00CE1A8C"/>
    <w:rsid w:val="00CF1A21"/>
    <w:rsid w:val="00D11D52"/>
    <w:rsid w:val="00D1791D"/>
    <w:rsid w:val="00D338DC"/>
    <w:rsid w:val="00D4153F"/>
    <w:rsid w:val="00D51603"/>
    <w:rsid w:val="00D56A8B"/>
    <w:rsid w:val="00D67D93"/>
    <w:rsid w:val="00D74FA4"/>
    <w:rsid w:val="00D82853"/>
    <w:rsid w:val="00DA1E88"/>
    <w:rsid w:val="00DB007E"/>
    <w:rsid w:val="00DB4E13"/>
    <w:rsid w:val="00DC56F6"/>
    <w:rsid w:val="00DE02AD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7417"/>
    <w:rsid w:val="00EC74B2"/>
    <w:rsid w:val="00EC7A6F"/>
    <w:rsid w:val="00EF2C7F"/>
    <w:rsid w:val="00EF6621"/>
    <w:rsid w:val="00F11D8B"/>
    <w:rsid w:val="00F17D96"/>
    <w:rsid w:val="00F208EF"/>
    <w:rsid w:val="00F30CED"/>
    <w:rsid w:val="00F32BDF"/>
    <w:rsid w:val="00F41B75"/>
    <w:rsid w:val="00F41E9F"/>
    <w:rsid w:val="00F51566"/>
    <w:rsid w:val="00F5159B"/>
    <w:rsid w:val="00F6196B"/>
    <w:rsid w:val="00F61E55"/>
    <w:rsid w:val="00FA4A37"/>
    <w:rsid w:val="00FC34D6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935D7-679A-42A4-A05B-3DB875DF6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7</cp:revision>
  <cp:lastPrinted>2025-08-07T10:14:00Z</cp:lastPrinted>
  <dcterms:created xsi:type="dcterms:W3CDTF">2025-10-02T08:24:00Z</dcterms:created>
  <dcterms:modified xsi:type="dcterms:W3CDTF">2025-10-06T08:16:00Z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